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5653" w14:textId="77777777" w:rsidR="004E02A7" w:rsidRDefault="004E02A7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15">
        <w:rPr>
          <w:rFonts w:ascii="Times New Roman" w:hAnsi="Times New Roman"/>
          <w:b/>
          <w:sz w:val="24"/>
          <w:szCs w:val="24"/>
        </w:rPr>
        <w:t>PROF</w:t>
      </w:r>
      <w:r w:rsidR="009A5BB1">
        <w:rPr>
          <w:rFonts w:ascii="Times New Roman" w:hAnsi="Times New Roman"/>
          <w:b/>
          <w:sz w:val="24"/>
          <w:szCs w:val="24"/>
        </w:rPr>
        <w:t>ORMA FOR BIODATA</w:t>
      </w:r>
      <w:r w:rsidRPr="009A3415">
        <w:rPr>
          <w:rFonts w:ascii="Times New Roman" w:hAnsi="Times New Roman"/>
          <w:b/>
          <w:sz w:val="24"/>
          <w:szCs w:val="24"/>
        </w:rPr>
        <w:t xml:space="preserve"> </w:t>
      </w:r>
    </w:p>
    <w:p w14:paraId="0450928F" w14:textId="77777777" w:rsidR="00435B49" w:rsidRPr="009A3415" w:rsidRDefault="00435B49" w:rsidP="009A3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33AB6" w14:textId="77777777" w:rsidR="009A5BB1" w:rsidRDefault="00CE7CEF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Dr</w:t>
      </w:r>
      <w:r w:rsidR="00853163">
        <w:rPr>
          <w:rFonts w:ascii="Times New Roman" w:hAnsi="Times New Roman"/>
          <w:sz w:val="24"/>
          <w:szCs w:val="24"/>
        </w:rPr>
        <w:t xml:space="preserve"> </w:t>
      </w:r>
      <w:r w:rsidR="006F13E0">
        <w:rPr>
          <w:rFonts w:ascii="Times New Roman" w:hAnsi="Times New Roman"/>
          <w:sz w:val="24"/>
          <w:szCs w:val="24"/>
        </w:rPr>
        <w:t xml:space="preserve">M. </w:t>
      </w:r>
      <w:r w:rsidR="00853163">
        <w:rPr>
          <w:rFonts w:ascii="Times New Roman" w:hAnsi="Times New Roman"/>
          <w:sz w:val="24"/>
          <w:szCs w:val="24"/>
        </w:rPr>
        <w:t>Sudha</w:t>
      </w:r>
    </w:p>
    <w:p w14:paraId="56C02BE3" w14:textId="77777777" w:rsidR="00C360A5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Assistant Professor </w:t>
      </w:r>
    </w:p>
    <w:p w14:paraId="25608027" w14:textId="77777777" w:rsidR="009A5BB1" w:rsidRDefault="00A85FCD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 w:rsidR="009A5BB1">
        <w:rPr>
          <w:rFonts w:ascii="Times New Roman" w:hAnsi="Times New Roman"/>
          <w:sz w:val="24"/>
          <w:szCs w:val="24"/>
        </w:rPr>
        <w:t>Department</w:t>
      </w:r>
      <w:r w:rsidR="005E5417">
        <w:rPr>
          <w:rFonts w:ascii="Times New Roman" w:hAnsi="Times New Roman"/>
          <w:sz w:val="24"/>
          <w:szCs w:val="24"/>
        </w:rPr>
        <w:t xml:space="preserve"> 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English</w:t>
      </w:r>
    </w:p>
    <w:p w14:paraId="02212619" w14:textId="572A3D10" w:rsidR="009A5BB1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</w:t>
      </w:r>
      <w:r w:rsidR="00CE7CEF">
        <w:rPr>
          <w:rFonts w:ascii="Times New Roman" w:hAnsi="Times New Roman"/>
          <w:sz w:val="24"/>
          <w:szCs w:val="24"/>
        </w:rPr>
        <w:tab/>
      </w:r>
      <w:r w:rsidR="00A84E2D">
        <w:rPr>
          <w:rFonts w:ascii="Times New Roman" w:hAnsi="Times New Roman"/>
          <w:sz w:val="24"/>
          <w:szCs w:val="24"/>
        </w:rPr>
        <w:t>28/36, Gandhi</w:t>
      </w:r>
      <w:r w:rsidR="00574B30">
        <w:rPr>
          <w:rFonts w:ascii="Times New Roman" w:hAnsi="Times New Roman"/>
          <w:sz w:val="24"/>
          <w:szCs w:val="24"/>
        </w:rPr>
        <w:t xml:space="preserve"> </w:t>
      </w:r>
      <w:r w:rsidR="00A84E2D">
        <w:rPr>
          <w:rFonts w:ascii="Times New Roman" w:hAnsi="Times New Roman"/>
          <w:sz w:val="24"/>
          <w:szCs w:val="24"/>
        </w:rPr>
        <w:t>Nagar</w:t>
      </w:r>
      <w:r w:rsidR="00574B30">
        <w:rPr>
          <w:rFonts w:ascii="Times New Roman" w:hAnsi="Times New Roman"/>
          <w:sz w:val="24"/>
          <w:szCs w:val="24"/>
        </w:rPr>
        <w:t xml:space="preserve"> Main Street, Crawford, Trichy </w:t>
      </w:r>
      <w:r w:rsidR="00890EE0">
        <w:rPr>
          <w:rFonts w:ascii="Times New Roman" w:hAnsi="Times New Roman"/>
          <w:sz w:val="24"/>
          <w:szCs w:val="24"/>
        </w:rPr>
        <w:t>– 12.</w:t>
      </w:r>
    </w:p>
    <w:p w14:paraId="4CBF3CF6" w14:textId="77777777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 w:rsidR="005E5417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93C59" w:rsidRPr="0065608F">
          <w:rPr>
            <w:rStyle w:val="Hyperlink"/>
            <w:rFonts w:ascii="Times New Roman" w:hAnsi="Times New Roman"/>
            <w:sz w:val="24"/>
            <w:szCs w:val="24"/>
          </w:rPr>
          <w:t>sudhaeng@nct.ac.in</w:t>
        </w:r>
      </w:hyperlink>
      <w:r w:rsidR="00CE7CEF">
        <w:rPr>
          <w:rFonts w:ascii="Times New Roman" w:hAnsi="Times New Roman"/>
          <w:sz w:val="24"/>
          <w:szCs w:val="24"/>
        </w:rPr>
        <w:t xml:space="preserve">   88</w:t>
      </w:r>
      <w:r w:rsidR="00793C59">
        <w:rPr>
          <w:rFonts w:ascii="Times New Roman" w:hAnsi="Times New Roman"/>
          <w:sz w:val="24"/>
          <w:szCs w:val="24"/>
        </w:rPr>
        <w:t>83460345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14:paraId="5F9285D4" w14:textId="77777777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360A5">
        <w:rPr>
          <w:rFonts w:ascii="Times New Roman" w:hAnsi="Times New Roman"/>
          <w:sz w:val="24"/>
          <w:szCs w:val="24"/>
        </w:rPr>
        <w:t>. Date of Birth</w:t>
      </w:r>
      <w:r w:rsidR="00CE7CEF">
        <w:rPr>
          <w:rFonts w:ascii="Times New Roman" w:hAnsi="Times New Roman"/>
          <w:sz w:val="24"/>
          <w:szCs w:val="24"/>
        </w:rPr>
        <w:t xml:space="preserve"> </w:t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</w:t>
      </w:r>
      <w:r w:rsidR="00793C59">
        <w:rPr>
          <w:rFonts w:ascii="Times New Roman" w:hAnsi="Times New Roman"/>
          <w:sz w:val="24"/>
          <w:szCs w:val="24"/>
        </w:rPr>
        <w:t>5</w:t>
      </w:r>
      <w:r w:rsidR="00704EA4" w:rsidRPr="00704EA4">
        <w:rPr>
          <w:rFonts w:ascii="Times New Roman" w:hAnsi="Times New Roman"/>
          <w:sz w:val="24"/>
          <w:szCs w:val="24"/>
          <w:vertAlign w:val="superscript"/>
        </w:rPr>
        <w:t>th</w:t>
      </w:r>
      <w:r w:rsidR="00704EA4">
        <w:rPr>
          <w:rFonts w:ascii="Times New Roman" w:hAnsi="Times New Roman"/>
          <w:sz w:val="24"/>
          <w:szCs w:val="24"/>
        </w:rPr>
        <w:t xml:space="preserve"> December</w:t>
      </w:r>
      <w:r w:rsidR="00CE7CEF">
        <w:rPr>
          <w:rFonts w:ascii="Times New Roman" w:hAnsi="Times New Roman"/>
          <w:sz w:val="24"/>
          <w:szCs w:val="24"/>
        </w:rPr>
        <w:t xml:space="preserve"> 198</w:t>
      </w:r>
      <w:r w:rsidR="00704EA4">
        <w:rPr>
          <w:rFonts w:ascii="Times New Roman" w:hAnsi="Times New Roman"/>
          <w:sz w:val="24"/>
          <w:szCs w:val="24"/>
        </w:rPr>
        <w:t>5</w:t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  <w:r w:rsidR="00C360A5">
        <w:rPr>
          <w:rFonts w:ascii="Times New Roman" w:hAnsi="Times New Roman"/>
          <w:sz w:val="24"/>
          <w:szCs w:val="24"/>
        </w:rPr>
        <w:tab/>
      </w:r>
    </w:p>
    <w:p w14:paraId="13250C68" w14:textId="77777777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5417">
        <w:rPr>
          <w:rFonts w:ascii="Times New Roman" w:hAnsi="Times New Roman"/>
          <w:sz w:val="24"/>
          <w:szCs w:val="24"/>
        </w:rPr>
        <w:t>. Gender</w:t>
      </w:r>
      <w:r w:rsidR="005E5417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ab/>
        <w:t xml:space="preserve"> Female  </w:t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  <w:r w:rsidR="005E5417">
        <w:rPr>
          <w:rFonts w:ascii="Times New Roman" w:hAnsi="Times New Roman"/>
          <w:sz w:val="24"/>
          <w:szCs w:val="24"/>
        </w:rPr>
        <w:tab/>
      </w:r>
    </w:p>
    <w:p w14:paraId="0F59A4F6" w14:textId="45D64A42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5FCD" w:rsidRPr="00D7256A">
        <w:rPr>
          <w:rFonts w:ascii="Times New Roman" w:hAnsi="Times New Roman"/>
          <w:sz w:val="24"/>
          <w:szCs w:val="24"/>
        </w:rPr>
        <w:t>. Category</w:t>
      </w:r>
      <w:r>
        <w:rPr>
          <w:rFonts w:ascii="Times New Roman" w:hAnsi="Times New Roman"/>
          <w:sz w:val="24"/>
          <w:szCs w:val="24"/>
        </w:rPr>
        <w:t xml:space="preserve"> (Gen/SC/ST/SCA/DNC/MBC/BCM/</w:t>
      </w:r>
      <w:r w:rsidR="00124924">
        <w:rPr>
          <w:rFonts w:ascii="Times New Roman" w:hAnsi="Times New Roman"/>
          <w:sz w:val="24"/>
          <w:szCs w:val="24"/>
        </w:rPr>
        <w:t>BC) DNC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48101F">
        <w:rPr>
          <w:rFonts w:ascii="Times New Roman" w:hAnsi="Times New Roman"/>
          <w:sz w:val="24"/>
          <w:szCs w:val="24"/>
        </w:rPr>
        <w:t>BC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14:paraId="7D1A272A" w14:textId="77777777" w:rsidR="00A85FCD" w:rsidRPr="00D7256A" w:rsidRDefault="009A5BB1" w:rsidP="009A5B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85FCD" w:rsidRPr="00D7256A">
        <w:rPr>
          <w:rFonts w:ascii="Times New Roman" w:hAnsi="Times New Roman"/>
          <w:sz w:val="24"/>
          <w:szCs w:val="24"/>
        </w:rPr>
        <w:t xml:space="preserve">. Whether differently abled </w:t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A85FCD" w:rsidRPr="00D7256A">
        <w:rPr>
          <w:rFonts w:ascii="Times New Roman" w:hAnsi="Times New Roman"/>
          <w:sz w:val="24"/>
          <w:szCs w:val="24"/>
        </w:rPr>
        <w:tab/>
      </w:r>
      <w:r w:rsidR="0048101F">
        <w:rPr>
          <w:rFonts w:ascii="Times New Roman" w:hAnsi="Times New Roman"/>
          <w:sz w:val="24"/>
          <w:szCs w:val="24"/>
        </w:rPr>
        <w:t>N. A</w:t>
      </w:r>
      <w:r w:rsidR="00A85FCD" w:rsidRPr="00D7256A">
        <w:rPr>
          <w:rFonts w:ascii="Times New Roman" w:hAnsi="Times New Roman"/>
          <w:sz w:val="24"/>
          <w:szCs w:val="24"/>
        </w:rPr>
        <w:tab/>
      </w:r>
    </w:p>
    <w:p w14:paraId="6F5D6021" w14:textId="77777777" w:rsidR="00A85FCD" w:rsidRDefault="009A5BB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85FCD"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14:paraId="6C3DC527" w14:textId="77777777" w:rsidR="00435B49" w:rsidRPr="00D7256A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810"/>
        <w:gridCol w:w="1260"/>
        <w:gridCol w:w="3690"/>
        <w:gridCol w:w="1937"/>
      </w:tblGrid>
      <w:tr w:rsidR="00277FDE" w:rsidRPr="00C360A5" w14:paraId="6D796EC1" w14:textId="77777777" w:rsidTr="00151E86">
        <w:tc>
          <w:tcPr>
            <w:tcW w:w="558" w:type="dxa"/>
          </w:tcPr>
          <w:p w14:paraId="18C14A0E" w14:textId="77777777" w:rsidR="00A85FCD" w:rsidRPr="00C360A5" w:rsidRDefault="00A85FCD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A42A951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14:paraId="7A666509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14:paraId="453EF797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90" w:type="dxa"/>
          </w:tcPr>
          <w:p w14:paraId="1BAD364C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 w14:paraId="5F08BE4D" w14:textId="77777777" w:rsidR="00A85FCD" w:rsidRPr="00C360A5" w:rsidRDefault="00277FDE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EC0B74" w:rsidRPr="00C360A5" w14:paraId="5E97A064" w14:textId="77777777" w:rsidTr="00151E86">
        <w:tc>
          <w:tcPr>
            <w:tcW w:w="558" w:type="dxa"/>
          </w:tcPr>
          <w:p w14:paraId="669AD9B2" w14:textId="77777777" w:rsidR="00EC0B74" w:rsidRPr="00C360A5" w:rsidRDefault="00EC0B74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9E7DF8" w14:textId="77777777"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810" w:type="dxa"/>
          </w:tcPr>
          <w:p w14:paraId="24537A0C" w14:textId="77777777" w:rsidR="00EC0B74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2D6A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14:paraId="317DE7DE" w14:textId="77777777"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14:paraId="4634EA64" w14:textId="77777777" w:rsidR="00EC0B74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ADD">
              <w:rPr>
                <w:rFonts w:ascii="Times New Roman" w:hAnsi="Times New Roman"/>
                <w:sz w:val="24"/>
                <w:szCs w:val="24"/>
              </w:rPr>
              <w:t>Madurai Kamaraj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37" w:type="dxa"/>
          </w:tcPr>
          <w:p w14:paraId="7710E7C0" w14:textId="7161D7DC" w:rsidR="00EC0B74" w:rsidRPr="001C4863" w:rsidRDefault="00151E86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69.5</w:t>
            </w:r>
          </w:p>
        </w:tc>
      </w:tr>
      <w:tr w:rsidR="00CE7CEF" w:rsidRPr="00C360A5" w14:paraId="13E33950" w14:textId="77777777" w:rsidTr="00151E86">
        <w:tc>
          <w:tcPr>
            <w:tcW w:w="558" w:type="dxa"/>
          </w:tcPr>
          <w:p w14:paraId="79F10F0A" w14:textId="77777777"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E29E77B" w14:textId="253CB705" w:rsidR="006573C4" w:rsidRDefault="006573C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T.T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&amp; A.D.</w:t>
            </w:r>
            <w:r w:rsidR="00124924">
              <w:rPr>
                <w:rFonts w:ascii="Times New Roman" w:hAnsi="Times New Roman"/>
                <w:sz w:val="24"/>
                <w:szCs w:val="24"/>
              </w:rPr>
              <w:t>TT</w:t>
            </w:r>
          </w:p>
          <w:p w14:paraId="0A010053" w14:textId="77777777" w:rsidR="00124924" w:rsidRDefault="0012492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CB73D" w14:textId="0248BEF8"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AE93E6" w14:textId="77777777" w:rsidR="00C7062B" w:rsidRDefault="009C578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14:paraId="0D6CB866" w14:textId="77777777" w:rsidR="009C5787" w:rsidRDefault="009C578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14:paraId="1EEACC5E" w14:textId="77777777" w:rsidR="009C5787" w:rsidRDefault="009C5787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14:paraId="30AEE52D" w14:textId="77777777" w:rsidR="00C7062B" w:rsidRDefault="00C7062B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ABD93" w14:textId="555BBE63"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677C29" w14:textId="621D5CB6" w:rsidR="00C7062B" w:rsidRDefault="00124BB5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in t</w:t>
            </w:r>
            <w:r w:rsidR="009C5787">
              <w:rPr>
                <w:rFonts w:ascii="Times New Roman" w:hAnsi="Times New Roman"/>
                <w:sz w:val="24"/>
                <w:szCs w:val="24"/>
              </w:rPr>
              <w:t>ranslatio</w:t>
            </w:r>
            <w:r w:rsidR="0012492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1C12D683" w14:textId="49718F7E" w:rsidR="00652D14" w:rsidRDefault="00124BB5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52D14">
              <w:rPr>
                <w:rFonts w:ascii="Times New Roman" w:hAnsi="Times New Roman"/>
                <w:sz w:val="24"/>
                <w:szCs w:val="24"/>
              </w:rPr>
              <w:t>echnique</w:t>
            </w:r>
          </w:p>
          <w:p w14:paraId="711CF3F1" w14:textId="0DB7EA7E" w:rsidR="002138DA" w:rsidRPr="00C360A5" w:rsidRDefault="002138DA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03ACB6A" w14:textId="7D1AF02B" w:rsidR="002138DA" w:rsidRDefault="00F35DB4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Madurai</w:t>
            </w:r>
            <w:r w:rsidR="00CE7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Kamaraj</w:t>
            </w:r>
            <w:r w:rsidR="00CE7CEF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  <w:p w14:paraId="466085DE" w14:textId="0F3E3E64" w:rsidR="002138DA" w:rsidRPr="00C360A5" w:rsidRDefault="002138DA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FFC7A0D" w14:textId="3FF7973A" w:rsidR="00CE7CEF" w:rsidRPr="001C4863" w:rsidRDefault="00151E86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67.5</w:t>
            </w:r>
          </w:p>
        </w:tc>
      </w:tr>
      <w:tr w:rsidR="00151E86" w:rsidRPr="00C360A5" w14:paraId="1CD07C90" w14:textId="77777777" w:rsidTr="00151E86">
        <w:tc>
          <w:tcPr>
            <w:tcW w:w="558" w:type="dxa"/>
          </w:tcPr>
          <w:p w14:paraId="7A7B57FD" w14:textId="77777777" w:rsidR="00151E86" w:rsidRPr="00C360A5" w:rsidRDefault="00151E86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8EB900D" w14:textId="706F8B87" w:rsidR="00151E86" w:rsidRDefault="00151E86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810" w:type="dxa"/>
          </w:tcPr>
          <w:p w14:paraId="30022867" w14:textId="2FC7B168" w:rsidR="00151E86" w:rsidRDefault="00151E86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14:paraId="5DD4BD8D" w14:textId="6DB58EF8" w:rsidR="00151E86" w:rsidRDefault="00151E86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14:paraId="1511BCC1" w14:textId="7826A1D2" w:rsidR="00124BB5" w:rsidRDefault="00124BB5" w:rsidP="0012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Bharathidasan University</w:t>
            </w:r>
          </w:p>
          <w:p w14:paraId="4578A4A9" w14:textId="77777777" w:rsidR="00151E86" w:rsidRDefault="00151E86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051CA73" w14:textId="04D05254" w:rsidR="00151E86" w:rsidRDefault="00124BB5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71.2</w:t>
            </w:r>
          </w:p>
        </w:tc>
      </w:tr>
      <w:tr w:rsidR="00CE7CEF" w:rsidRPr="00C360A5" w14:paraId="16DC44C5" w14:textId="77777777" w:rsidTr="00151E86">
        <w:tc>
          <w:tcPr>
            <w:tcW w:w="558" w:type="dxa"/>
          </w:tcPr>
          <w:p w14:paraId="0F1A7DD1" w14:textId="77777777"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5986E8" w14:textId="77777777"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10" w:type="dxa"/>
          </w:tcPr>
          <w:p w14:paraId="33992CCD" w14:textId="77777777"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60" w:type="dxa"/>
          </w:tcPr>
          <w:p w14:paraId="165888FF" w14:textId="77777777" w:rsidR="00CE7CEF" w:rsidRPr="00C360A5" w:rsidRDefault="00CE7CEF" w:rsidP="00DB0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14:paraId="5D8C4DEA" w14:textId="77777777"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Bharathidasan University</w:t>
            </w:r>
          </w:p>
        </w:tc>
        <w:tc>
          <w:tcPr>
            <w:tcW w:w="1937" w:type="dxa"/>
          </w:tcPr>
          <w:p w14:paraId="6A95FB72" w14:textId="22EB1A77" w:rsidR="00CE7CEF" w:rsidRPr="001C4863" w:rsidRDefault="00151E86" w:rsidP="00EC0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71.5</w:t>
            </w:r>
          </w:p>
        </w:tc>
      </w:tr>
      <w:tr w:rsidR="00CE7CEF" w:rsidRPr="00C360A5" w14:paraId="664DEA36" w14:textId="77777777" w:rsidTr="00151E86">
        <w:tc>
          <w:tcPr>
            <w:tcW w:w="558" w:type="dxa"/>
          </w:tcPr>
          <w:p w14:paraId="1B46F2D0" w14:textId="77777777" w:rsidR="00CE7CEF" w:rsidRPr="00C360A5" w:rsidRDefault="00CE7CEF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DDE6B7" w14:textId="77777777"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810" w:type="dxa"/>
          </w:tcPr>
          <w:p w14:paraId="5AE8A317" w14:textId="77777777"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14:paraId="29C5946E" w14:textId="77777777" w:rsidR="00CE7CEF" w:rsidRPr="00C360A5" w:rsidRDefault="00CE7CEF" w:rsidP="00C3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14:paraId="1BDC0918" w14:textId="77777777" w:rsidR="00CE7CEF" w:rsidRPr="00C360A5" w:rsidRDefault="00CE7CEF" w:rsidP="005E5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Bharathidasan University</w:t>
            </w:r>
          </w:p>
        </w:tc>
        <w:tc>
          <w:tcPr>
            <w:tcW w:w="1937" w:type="dxa"/>
          </w:tcPr>
          <w:p w14:paraId="63559BFB" w14:textId="334FF7D4" w:rsidR="00CE7CEF" w:rsidRPr="00C360A5" w:rsidRDefault="00151E86" w:rsidP="00B55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72.5</w:t>
            </w:r>
          </w:p>
        </w:tc>
      </w:tr>
    </w:tbl>
    <w:p w14:paraId="561F0763" w14:textId="77777777" w:rsidR="00590E9D" w:rsidRPr="00D7256A" w:rsidRDefault="00590E9D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EA108B" w14:textId="55B40185" w:rsidR="00124924" w:rsidRDefault="009A5BB1" w:rsidP="00124924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E7CE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E7CEF">
        <w:rPr>
          <w:rFonts w:ascii="Times New Roman" w:hAnsi="Times New Roman"/>
          <w:sz w:val="24"/>
          <w:szCs w:val="24"/>
        </w:rPr>
        <w:t>Ph.D</w:t>
      </w:r>
      <w:proofErr w:type="spellEnd"/>
      <w:proofErr w:type="gramEnd"/>
      <w:r w:rsidR="00CE7CEF">
        <w:rPr>
          <w:rFonts w:ascii="Times New Roman" w:hAnsi="Times New Roman"/>
          <w:sz w:val="24"/>
          <w:szCs w:val="24"/>
        </w:rPr>
        <w:t xml:space="preserve"> thesis title</w:t>
      </w:r>
      <w:r w:rsidR="00CE7CEF">
        <w:rPr>
          <w:rFonts w:ascii="Times New Roman" w:hAnsi="Times New Roman"/>
          <w:sz w:val="24"/>
          <w:szCs w:val="24"/>
        </w:rPr>
        <w:tab/>
      </w:r>
      <w:r w:rsidR="00124924">
        <w:rPr>
          <w:rFonts w:ascii="Times New Roman" w:hAnsi="Times New Roman"/>
          <w:sz w:val="24"/>
          <w:szCs w:val="24"/>
        </w:rPr>
        <w:t xml:space="preserve">Challenges in Translating Kalki’s </w:t>
      </w:r>
      <w:proofErr w:type="spellStart"/>
      <w:r w:rsidR="00124924">
        <w:rPr>
          <w:rFonts w:ascii="Times New Roman" w:hAnsi="Times New Roman"/>
          <w:sz w:val="24"/>
          <w:szCs w:val="24"/>
        </w:rPr>
        <w:t>Ponniyin</w:t>
      </w:r>
      <w:proofErr w:type="spellEnd"/>
      <w:r w:rsidR="00124924">
        <w:rPr>
          <w:rFonts w:ascii="Times New Roman" w:hAnsi="Times New Roman"/>
          <w:sz w:val="24"/>
          <w:szCs w:val="24"/>
        </w:rPr>
        <w:t xml:space="preserve"> Selvan from Tamil to English.</w:t>
      </w:r>
    </w:p>
    <w:p w14:paraId="50541BA7" w14:textId="0543EEEF" w:rsidR="00590E9D" w:rsidRPr="00D7256A" w:rsidRDefault="00435B49" w:rsidP="00124924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</w:t>
      </w:r>
      <w:r w:rsidR="00124BB5">
        <w:rPr>
          <w:rFonts w:ascii="Times New Roman" w:hAnsi="Times New Roman"/>
          <w:sz w:val="24"/>
          <w:szCs w:val="24"/>
        </w:rPr>
        <w:t xml:space="preserve">  </w:t>
      </w:r>
      <w:r w:rsidR="00590E9D" w:rsidRPr="00D7256A">
        <w:rPr>
          <w:rFonts w:ascii="Times New Roman" w:hAnsi="Times New Roman"/>
          <w:sz w:val="24"/>
          <w:szCs w:val="24"/>
        </w:rPr>
        <w:t>Guide’s Name</w:t>
      </w:r>
      <w:r w:rsidR="00590E9D" w:rsidRPr="00D7256A">
        <w:rPr>
          <w:rFonts w:ascii="Times New Roman" w:hAnsi="Times New Roman"/>
          <w:sz w:val="24"/>
          <w:szCs w:val="24"/>
        </w:rPr>
        <w:tab/>
      </w:r>
      <w:r w:rsidR="00CE7CEF">
        <w:rPr>
          <w:rFonts w:ascii="Times New Roman" w:hAnsi="Times New Roman"/>
          <w:sz w:val="24"/>
          <w:szCs w:val="24"/>
        </w:rPr>
        <w:t>Dr.</w:t>
      </w:r>
      <w:r w:rsidR="00124924">
        <w:rPr>
          <w:rFonts w:ascii="Times New Roman" w:hAnsi="Times New Roman"/>
          <w:sz w:val="24"/>
          <w:szCs w:val="24"/>
        </w:rPr>
        <w:t xml:space="preserve"> M. Amutha</w:t>
      </w:r>
      <w:r w:rsidR="00590E9D" w:rsidRPr="00D7256A">
        <w:rPr>
          <w:rFonts w:ascii="Times New Roman" w:hAnsi="Times New Roman"/>
          <w:sz w:val="24"/>
          <w:szCs w:val="24"/>
        </w:rPr>
        <w:tab/>
      </w:r>
    </w:p>
    <w:p w14:paraId="45B5BAE5" w14:textId="1EDD2F49" w:rsidR="00590E9D" w:rsidRPr="00D7256A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="00C12407" w:rsidRPr="00D7256A">
        <w:rPr>
          <w:rFonts w:ascii="Times New Roman" w:hAnsi="Times New Roman"/>
          <w:sz w:val="24"/>
          <w:szCs w:val="24"/>
        </w:rPr>
        <w:t>Institution</w:t>
      </w:r>
      <w:r w:rsidRPr="00D7256A">
        <w:rPr>
          <w:rFonts w:ascii="Times New Roman" w:hAnsi="Times New Roman"/>
          <w:sz w:val="24"/>
          <w:szCs w:val="24"/>
        </w:rPr>
        <w:t>/ University</w:t>
      </w:r>
      <w:r w:rsidR="00D6759C">
        <w:rPr>
          <w:rFonts w:ascii="Times New Roman" w:hAnsi="Times New Roman"/>
          <w:sz w:val="24"/>
          <w:szCs w:val="24"/>
        </w:rPr>
        <w:tab/>
      </w:r>
      <w:r w:rsidR="00124924">
        <w:rPr>
          <w:rFonts w:ascii="Times New Roman" w:hAnsi="Times New Roman"/>
          <w:sz w:val="24"/>
          <w:szCs w:val="24"/>
        </w:rPr>
        <w:t>St. Joseph’s</w:t>
      </w:r>
      <w:r w:rsidR="00D6759C">
        <w:rPr>
          <w:rFonts w:ascii="Times New Roman" w:hAnsi="Times New Roman"/>
          <w:sz w:val="24"/>
          <w:szCs w:val="24"/>
        </w:rPr>
        <w:t xml:space="preserve"> College</w:t>
      </w:r>
      <w:r w:rsidRPr="00D7256A">
        <w:rPr>
          <w:rFonts w:ascii="Times New Roman" w:hAnsi="Times New Roman"/>
          <w:sz w:val="24"/>
          <w:szCs w:val="24"/>
        </w:rPr>
        <w:tab/>
      </w:r>
    </w:p>
    <w:p w14:paraId="67CFCC3D" w14:textId="08B856C9" w:rsidR="00590E9D" w:rsidRPr="002D5231" w:rsidRDefault="00590E9D" w:rsidP="00435B49">
      <w:p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 w:rsidR="00435B49">
        <w:rPr>
          <w:rFonts w:ascii="Times New Roman" w:hAnsi="Times New Roman"/>
          <w:sz w:val="24"/>
          <w:szCs w:val="24"/>
        </w:rPr>
        <w:t xml:space="preserve">   </w:t>
      </w:r>
      <w:r w:rsidR="009A5BB1">
        <w:rPr>
          <w:rFonts w:ascii="Times New Roman" w:hAnsi="Times New Roman"/>
          <w:sz w:val="24"/>
          <w:szCs w:val="24"/>
        </w:rPr>
        <w:t xml:space="preserve">  </w:t>
      </w:r>
      <w:r w:rsidRPr="00D7256A">
        <w:rPr>
          <w:rFonts w:ascii="Times New Roman" w:hAnsi="Times New Roman"/>
          <w:sz w:val="24"/>
          <w:szCs w:val="24"/>
        </w:rPr>
        <w:t>Year of Award</w:t>
      </w:r>
      <w:r w:rsidR="00D6759C">
        <w:rPr>
          <w:rFonts w:ascii="Times New Roman" w:hAnsi="Times New Roman"/>
          <w:sz w:val="24"/>
          <w:szCs w:val="24"/>
        </w:rPr>
        <w:tab/>
      </w:r>
      <w:r w:rsidR="00D6759C">
        <w:rPr>
          <w:rFonts w:ascii="Times New Roman" w:hAnsi="Times New Roman"/>
          <w:sz w:val="24"/>
          <w:szCs w:val="24"/>
        </w:rPr>
        <w:tab/>
        <w:t>20</w:t>
      </w:r>
      <w:r w:rsidR="00124924">
        <w:rPr>
          <w:rFonts w:ascii="Times New Roman" w:hAnsi="Times New Roman"/>
          <w:sz w:val="24"/>
          <w:szCs w:val="24"/>
        </w:rPr>
        <w:t>20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14:paraId="29DB3354" w14:textId="77777777" w:rsidR="00590E9D" w:rsidRDefault="002D5231" w:rsidP="00435B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Work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7"/>
        <w:gridCol w:w="1560"/>
        <w:gridCol w:w="1892"/>
        <w:gridCol w:w="1431"/>
        <w:gridCol w:w="1412"/>
        <w:gridCol w:w="1397"/>
      </w:tblGrid>
      <w:tr w:rsidR="002D5231" w:rsidRPr="00785908" w14:paraId="073FFF91" w14:textId="77777777" w:rsidTr="00124BB5">
        <w:tc>
          <w:tcPr>
            <w:tcW w:w="1327" w:type="dxa"/>
          </w:tcPr>
          <w:p w14:paraId="594CD7F5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60" w:type="dxa"/>
          </w:tcPr>
          <w:p w14:paraId="7405C5EA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892" w:type="dxa"/>
          </w:tcPr>
          <w:p w14:paraId="1C86A223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31" w:type="dxa"/>
          </w:tcPr>
          <w:p w14:paraId="7406E391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12" w:type="dxa"/>
          </w:tcPr>
          <w:p w14:paraId="47551D1F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397" w:type="dxa"/>
          </w:tcPr>
          <w:p w14:paraId="274B1A63" w14:textId="77777777" w:rsidR="002D5231" w:rsidRPr="005F602D" w:rsidRDefault="002D5231" w:rsidP="002C4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2C4D3C" w:rsidRPr="00785908" w14:paraId="22A8B352" w14:textId="77777777" w:rsidTr="00124BB5">
        <w:tc>
          <w:tcPr>
            <w:tcW w:w="1327" w:type="dxa"/>
          </w:tcPr>
          <w:p w14:paraId="3D3C089C" w14:textId="77777777"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3232595" w14:textId="714486B9" w:rsidR="002C4D3C" w:rsidRPr="00785908" w:rsidRDefault="00124BB5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892" w:type="dxa"/>
          </w:tcPr>
          <w:p w14:paraId="3665A7F6" w14:textId="7531473F" w:rsidR="002C4D3C" w:rsidRPr="00785908" w:rsidRDefault="00124BB5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Holy Cross</w:t>
            </w:r>
            <w:r w:rsidR="00D6759C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431" w:type="dxa"/>
          </w:tcPr>
          <w:p w14:paraId="74E9523E" w14:textId="6FF4CE41"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4B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.02.201</w:t>
            </w:r>
            <w:r w:rsidR="00124B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36051879" w14:textId="27FF284B" w:rsidR="002C4D3C" w:rsidRPr="00785908" w:rsidRDefault="00124BB5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59C"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759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7C88AED9" w14:textId="399D185D" w:rsidR="002C4D3C" w:rsidRPr="00785908" w:rsidRDefault="00D6759C" w:rsidP="002C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4B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24BB5" w:rsidRPr="00785908" w14:paraId="08FD0945" w14:textId="77777777" w:rsidTr="00124BB5">
        <w:tc>
          <w:tcPr>
            <w:tcW w:w="1327" w:type="dxa"/>
          </w:tcPr>
          <w:p w14:paraId="3CF40743" w14:textId="5ABC6D18" w:rsidR="00124BB5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8C77133" w14:textId="278D2ACD" w:rsidR="00124BB5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892" w:type="dxa"/>
          </w:tcPr>
          <w:p w14:paraId="164EA5E5" w14:textId="0A28FBB9" w:rsidR="00124BB5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Indira Gandhi College</w:t>
            </w:r>
          </w:p>
        </w:tc>
        <w:tc>
          <w:tcPr>
            <w:tcW w:w="1431" w:type="dxa"/>
          </w:tcPr>
          <w:p w14:paraId="623EF91D" w14:textId="6EFC82BE" w:rsidR="00124BB5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12.06.2012</w:t>
            </w:r>
          </w:p>
        </w:tc>
        <w:tc>
          <w:tcPr>
            <w:tcW w:w="1412" w:type="dxa"/>
          </w:tcPr>
          <w:p w14:paraId="24E7ACD9" w14:textId="234E34EF" w:rsidR="00124BB5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397" w:type="dxa"/>
          </w:tcPr>
          <w:p w14:paraId="66DEB61B" w14:textId="7C79A872" w:rsidR="00124BB5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124BB5" w:rsidRPr="00785908" w14:paraId="02FC175A" w14:textId="77777777" w:rsidTr="00124BB5">
        <w:tc>
          <w:tcPr>
            <w:tcW w:w="1327" w:type="dxa"/>
          </w:tcPr>
          <w:p w14:paraId="6E595F46" w14:textId="62402808" w:rsidR="00124BB5" w:rsidRPr="00785908" w:rsidRDefault="00124BB5" w:rsidP="00124B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5A8FE02" w14:textId="4786D1B0" w:rsidR="00124BB5" w:rsidRPr="001C4863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892" w:type="dxa"/>
          </w:tcPr>
          <w:p w14:paraId="6F257D0C" w14:textId="13DA0140" w:rsidR="00124BB5" w:rsidRPr="00124BB5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B5">
              <w:rPr>
                <w:rFonts w:ascii="Times New Roman" w:hAnsi="Times New Roman"/>
                <w:sz w:val="24"/>
                <w:szCs w:val="24"/>
              </w:rPr>
              <w:t>Nat</w:t>
            </w:r>
            <w:r>
              <w:rPr>
                <w:rFonts w:ascii="Times New Roman" w:hAnsi="Times New Roman"/>
                <w:sz w:val="24"/>
                <w:szCs w:val="24"/>
              </w:rPr>
              <w:t>ional College</w:t>
            </w:r>
          </w:p>
        </w:tc>
        <w:tc>
          <w:tcPr>
            <w:tcW w:w="1431" w:type="dxa"/>
          </w:tcPr>
          <w:p w14:paraId="0C3B2BF9" w14:textId="06B9A1B7" w:rsidR="00124BB5" w:rsidRPr="001C4863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02.08.2022</w:t>
            </w:r>
          </w:p>
        </w:tc>
        <w:tc>
          <w:tcPr>
            <w:tcW w:w="1412" w:type="dxa"/>
          </w:tcPr>
          <w:p w14:paraId="5512B79D" w14:textId="2D136E0F" w:rsidR="00124BB5" w:rsidRPr="001C4863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Till date</w:t>
            </w:r>
          </w:p>
        </w:tc>
        <w:tc>
          <w:tcPr>
            <w:tcW w:w="1397" w:type="dxa"/>
          </w:tcPr>
          <w:p w14:paraId="4A1AD8CD" w14:textId="1CF3004F" w:rsidR="00124BB5" w:rsidRPr="001C4863" w:rsidRDefault="00124BB5" w:rsidP="0012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</w:t>
            </w:r>
          </w:p>
        </w:tc>
      </w:tr>
    </w:tbl>
    <w:p w14:paraId="6452D465" w14:textId="2D3AF0B0" w:rsidR="006F50A4" w:rsidRDefault="00590E9D" w:rsidP="004660C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3</w:t>
      </w:r>
      <w:r w:rsidRPr="00D7256A">
        <w:rPr>
          <w:rFonts w:ascii="Times New Roman" w:hAnsi="Times New Roman"/>
          <w:sz w:val="24"/>
          <w:szCs w:val="24"/>
        </w:rPr>
        <w:t>. Professional Recognition/ Award</w:t>
      </w:r>
      <w:r w:rsidR="005E5417" w:rsidRPr="00D7256A">
        <w:rPr>
          <w:rFonts w:ascii="Times New Roman" w:hAnsi="Times New Roman"/>
          <w:sz w:val="24"/>
          <w:szCs w:val="24"/>
        </w:rPr>
        <w:t>/ Certificate</w:t>
      </w:r>
      <w:r w:rsidRPr="00D7256A">
        <w:rPr>
          <w:rFonts w:ascii="Times New Roman" w:hAnsi="Times New Roman"/>
          <w:sz w:val="24"/>
          <w:szCs w:val="24"/>
        </w:rPr>
        <w:t>/ Fellowship received by the applicant</w:t>
      </w:r>
      <w:r w:rsidR="004E02A7" w:rsidRPr="00D7256A">
        <w:rPr>
          <w:rFonts w:ascii="Times New Roman" w:hAnsi="Times New Roman"/>
          <w:sz w:val="24"/>
          <w:szCs w:val="24"/>
        </w:rPr>
        <w:tab/>
      </w:r>
      <w:r w:rsidR="00E84152">
        <w:rPr>
          <w:rFonts w:ascii="Times New Roman" w:hAnsi="Times New Roman"/>
          <w:sz w:val="24"/>
          <w:szCs w:val="24"/>
        </w:rPr>
        <w:t xml:space="preserve">       </w:t>
      </w:r>
      <w:r w:rsidR="004660C6">
        <w:rPr>
          <w:rFonts w:ascii="Times New Roman" w:hAnsi="Times New Roman"/>
          <w:sz w:val="24"/>
          <w:szCs w:val="24"/>
        </w:rPr>
        <w:t xml:space="preserve">           </w:t>
      </w:r>
      <w:r w:rsidR="00E84152">
        <w:rPr>
          <w:rFonts w:ascii="Times New Roman" w:hAnsi="Times New Roman"/>
          <w:sz w:val="24"/>
          <w:szCs w:val="24"/>
        </w:rPr>
        <w:t xml:space="preserve">Association Secretary </w:t>
      </w:r>
      <w:r w:rsidR="004660C6">
        <w:rPr>
          <w:rFonts w:ascii="Times New Roman" w:hAnsi="Times New Roman"/>
          <w:sz w:val="24"/>
          <w:szCs w:val="24"/>
        </w:rPr>
        <w:t>in Indira Gandhi College from 09.06.2013 to 30. 04.2015</w:t>
      </w:r>
      <w:r w:rsidR="009A5BB1">
        <w:rPr>
          <w:rFonts w:ascii="Times New Roman" w:hAnsi="Times New Roman"/>
          <w:sz w:val="24"/>
          <w:szCs w:val="24"/>
        </w:rPr>
        <w:t>4</w:t>
      </w:r>
      <w:r w:rsidR="006F50A4" w:rsidRPr="00D7256A">
        <w:rPr>
          <w:rFonts w:ascii="Times New Roman" w:hAnsi="Times New Roman"/>
          <w:sz w:val="24"/>
          <w:szCs w:val="24"/>
        </w:rPr>
        <w:t>. Publications</w:t>
      </w:r>
    </w:p>
    <w:p w14:paraId="58AB0BD8" w14:textId="77777777" w:rsidR="006F50A4" w:rsidRPr="00D7256A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134"/>
        <w:gridCol w:w="807"/>
        <w:gridCol w:w="810"/>
        <w:gridCol w:w="857"/>
      </w:tblGrid>
      <w:tr w:rsidR="006F50A4" w:rsidRPr="0082667F" w14:paraId="5C7ABEA9" w14:textId="77777777" w:rsidTr="00383C17">
        <w:tc>
          <w:tcPr>
            <w:tcW w:w="534" w:type="dxa"/>
          </w:tcPr>
          <w:p w14:paraId="34F24B04" w14:textId="77777777"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268" w:type="dxa"/>
          </w:tcPr>
          <w:p w14:paraId="4E34A15C" w14:textId="77777777"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835" w:type="dxa"/>
          </w:tcPr>
          <w:p w14:paraId="541F1625" w14:textId="77777777"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14:paraId="47A16D78" w14:textId="77777777"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807" w:type="dxa"/>
          </w:tcPr>
          <w:p w14:paraId="16F1813E" w14:textId="77777777"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10" w:type="dxa"/>
          </w:tcPr>
          <w:p w14:paraId="49F7E989" w14:textId="77777777"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857" w:type="dxa"/>
          </w:tcPr>
          <w:p w14:paraId="46C70795" w14:textId="77777777" w:rsidR="006F50A4" w:rsidRPr="0082667F" w:rsidRDefault="006F50A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023504" w:rsidRPr="0082667F" w14:paraId="38DB5A0E" w14:textId="77777777" w:rsidTr="00383C17">
        <w:tc>
          <w:tcPr>
            <w:tcW w:w="534" w:type="dxa"/>
          </w:tcPr>
          <w:p w14:paraId="6BF149EF" w14:textId="77777777" w:rsidR="00023504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AE4F49" w14:textId="629BF75A" w:rsidR="00F56C52" w:rsidRDefault="00101B53" w:rsidP="0010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4660C6">
              <w:rPr>
                <w:rFonts w:ascii="Times New Roman" w:hAnsi="Times New Roman"/>
                <w:sz w:val="24"/>
                <w:szCs w:val="24"/>
              </w:rPr>
              <w:t xml:space="preserve"> Sudha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</w:p>
          <w:p w14:paraId="142467EF" w14:textId="4EC362EC" w:rsidR="00023504" w:rsidRPr="0082667F" w:rsidRDefault="00101B53" w:rsidP="00101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r w:rsidR="004660C6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660C6">
              <w:rPr>
                <w:rFonts w:ascii="Times New Roman" w:hAnsi="Times New Roman"/>
                <w:sz w:val="24"/>
                <w:szCs w:val="24"/>
              </w:rPr>
              <w:t xml:space="preserve"> Amutha</w:t>
            </w:r>
          </w:p>
        </w:tc>
        <w:tc>
          <w:tcPr>
            <w:tcW w:w="2835" w:type="dxa"/>
          </w:tcPr>
          <w:p w14:paraId="53B3E914" w14:textId="75314456" w:rsidR="00023504" w:rsidRPr="00FA09D0" w:rsidRDefault="00A75D73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Pr="00FA09D0">
                <w:rPr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 xml:space="preserve">Historical Imaginative Characters turn out to be great Fictional Characters in Kalki's </w:t>
              </w:r>
              <w:proofErr w:type="spellStart"/>
              <w:r w:rsidRPr="00FA09D0">
                <w:rPr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Ponniyin</w:t>
              </w:r>
              <w:proofErr w:type="spellEnd"/>
              <w:r w:rsidRPr="00FA09D0">
                <w:rPr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 xml:space="preserve"> Selvan translated by C.V. Karthick Narayanan</w:t>
              </w:r>
            </w:hyperlink>
          </w:p>
        </w:tc>
        <w:tc>
          <w:tcPr>
            <w:tcW w:w="1134" w:type="dxa"/>
          </w:tcPr>
          <w:tbl>
            <w:tblPr>
              <w:tblW w:w="127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FA09D0" w:rsidRPr="00FA09D0" w14:paraId="1B9653D1" w14:textId="77777777" w:rsidTr="00FA09D0">
              <w:tc>
                <w:tcPr>
                  <w:tcW w:w="12750" w:type="dxa"/>
                  <w:shd w:val="clear" w:color="auto" w:fill="FFFFFF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</w:tcPr>
                <w:p w14:paraId="5A1CBD48" w14:textId="394AFED3" w:rsidR="00FA09D0" w:rsidRPr="00FA09D0" w:rsidRDefault="00FA09D0" w:rsidP="00FA09D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777777"/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</w:tbl>
          <w:p w14:paraId="38019961" w14:textId="4C9B2C2E" w:rsidR="00FA09D0" w:rsidRPr="00FA09D0" w:rsidRDefault="00FA09D0" w:rsidP="00FA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9D0">
              <w:rPr>
                <w:rFonts w:ascii="Times New Roman" w:hAnsi="Times New Roman"/>
                <w:sz w:val="24"/>
                <w:szCs w:val="24"/>
              </w:rPr>
              <w:t xml:space="preserve">Hermes, An International Biannual Literary Research Journal. </w:t>
            </w:r>
          </w:p>
        </w:tc>
        <w:tc>
          <w:tcPr>
            <w:tcW w:w="807" w:type="dxa"/>
          </w:tcPr>
          <w:p w14:paraId="02CCB83B" w14:textId="77777777" w:rsidR="00023504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8C936B" w14:textId="77777777" w:rsidR="00FA09D0" w:rsidRDefault="00FA09D0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3FED1" w14:textId="77777777" w:rsidR="00FA09D0" w:rsidRDefault="00FA09D0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EE0A25" w14:textId="77777777" w:rsidR="00FA09D0" w:rsidRDefault="00FA09D0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65F468" w14:textId="10D04953" w:rsidR="00FA09D0" w:rsidRPr="0082667F" w:rsidRDefault="00FA09D0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41F0A77F" w14:textId="77777777" w:rsidR="00023504" w:rsidRDefault="00023504" w:rsidP="0002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2EC735" w14:textId="77777777" w:rsidR="00FA09D0" w:rsidRDefault="00FA09D0" w:rsidP="0002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92EFDF" w14:textId="77777777" w:rsidR="001F3804" w:rsidRDefault="001F3804" w:rsidP="0002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18C10D" w14:textId="77777777" w:rsidR="001F3804" w:rsidRDefault="001F3804" w:rsidP="0002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5E0F46" w14:textId="7A091287" w:rsidR="00FA09D0" w:rsidRPr="0082667F" w:rsidRDefault="00FA09D0" w:rsidP="0002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45 - 48</w:t>
            </w:r>
          </w:p>
        </w:tc>
        <w:tc>
          <w:tcPr>
            <w:tcW w:w="857" w:type="dxa"/>
          </w:tcPr>
          <w:p w14:paraId="3C5745D8" w14:textId="77777777" w:rsidR="00023504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6BA06F" w14:textId="77777777" w:rsidR="00FA09D0" w:rsidRDefault="00FA09D0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1763D" w14:textId="77777777" w:rsidR="00FA09D0" w:rsidRDefault="00FA09D0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3A455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6E3AD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7CD3EE" w14:textId="5A442C5D" w:rsidR="00FA09D0" w:rsidRPr="00FA09D0" w:rsidRDefault="00FA09D0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DB47E8" w:rsidRPr="0082667F" w14:paraId="2AB48670" w14:textId="77777777" w:rsidTr="00383C17">
        <w:tc>
          <w:tcPr>
            <w:tcW w:w="534" w:type="dxa"/>
          </w:tcPr>
          <w:p w14:paraId="521AAA05" w14:textId="77777777"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A8A4228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M. Sudha &amp;</w:t>
            </w:r>
          </w:p>
          <w:p w14:paraId="63F960F9" w14:textId="27B94B4B" w:rsidR="00DB47E8" w:rsidRP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Dr. M. Amutha </w:t>
            </w:r>
          </w:p>
        </w:tc>
        <w:tc>
          <w:tcPr>
            <w:tcW w:w="2835" w:type="dxa"/>
          </w:tcPr>
          <w:p w14:paraId="4ACBD2D7" w14:textId="77777777" w:rsidR="001F3804" w:rsidRPr="001F3804" w:rsidRDefault="001F3804" w:rsidP="001F38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N" w:eastAsia="en-IN"/>
              </w:rPr>
            </w:pPr>
            <w:r w:rsidRPr="001F38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N" w:eastAsia="en-IN"/>
              </w:rPr>
              <w:t xml:space="preserve">Historical Characters versus Real Characters in Kalki's </w:t>
            </w:r>
            <w:proofErr w:type="spellStart"/>
            <w:r w:rsidRPr="001F38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N" w:eastAsia="en-IN"/>
              </w:rPr>
              <w:t>Ponniyin</w:t>
            </w:r>
            <w:proofErr w:type="spellEnd"/>
            <w:r w:rsidRPr="001F38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IN" w:eastAsia="en-IN"/>
              </w:rPr>
              <w:t xml:space="preserve"> Selvan Translated by C.V. Karthick Narayanan.</w:t>
            </w:r>
          </w:p>
          <w:p w14:paraId="710A2485" w14:textId="3078B115" w:rsidR="00DB47E8" w:rsidRPr="00023504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7EA05" w14:textId="79535414" w:rsidR="00DB47E8" w:rsidRPr="0082667F" w:rsidRDefault="001F3804" w:rsidP="001F3804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1F380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Journal of Emerging Technology and Innovative Research</w:t>
            </w:r>
          </w:p>
        </w:tc>
        <w:tc>
          <w:tcPr>
            <w:tcW w:w="807" w:type="dxa"/>
          </w:tcPr>
          <w:p w14:paraId="0738F900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E798A0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498446" w14:textId="3CD703CC" w:rsidR="001F3804" w:rsidRPr="0082667F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7918B5A7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B6211A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64760D" w14:textId="1A0CF805" w:rsidR="00DB47E8" w:rsidRPr="0082667F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209 - 213</w:t>
            </w:r>
          </w:p>
        </w:tc>
        <w:tc>
          <w:tcPr>
            <w:tcW w:w="857" w:type="dxa"/>
          </w:tcPr>
          <w:p w14:paraId="7DE34773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A3648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11BE0C" w14:textId="1C375D16"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F380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DB47E8" w:rsidRPr="0082667F" w14:paraId="666319A8" w14:textId="77777777" w:rsidTr="00383C17">
        <w:tc>
          <w:tcPr>
            <w:tcW w:w="534" w:type="dxa"/>
          </w:tcPr>
          <w:p w14:paraId="6A963361" w14:textId="77777777"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4E8829D" w14:textId="77777777" w:rsidR="001F3804" w:rsidRDefault="001F3804" w:rsidP="001F3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Sudha &amp;</w:t>
            </w:r>
            <w:r w:rsidR="0010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078A67" w14:textId="6DFF4434" w:rsidR="00DB47E8" w:rsidRPr="0082667F" w:rsidRDefault="00101B53" w:rsidP="001F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r w:rsidR="001F3804">
              <w:rPr>
                <w:rFonts w:ascii="Times New Roman" w:hAnsi="Times New Roman"/>
                <w:sz w:val="24"/>
                <w:szCs w:val="24"/>
              </w:rPr>
              <w:t xml:space="preserve"> M. Amutha</w:t>
            </w:r>
          </w:p>
        </w:tc>
        <w:tc>
          <w:tcPr>
            <w:tcW w:w="2835" w:type="dxa"/>
          </w:tcPr>
          <w:p w14:paraId="652697C4" w14:textId="77777777" w:rsidR="001F3804" w:rsidRPr="001F3804" w:rsidRDefault="001F3804" w:rsidP="001F38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</w:pPr>
            <w:r w:rsidRPr="001F3804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  <w:t xml:space="preserve">The Familiarity of </w:t>
            </w:r>
            <w:proofErr w:type="spellStart"/>
            <w:r w:rsidRPr="001F3804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  <w:t>Ponniyin</w:t>
            </w:r>
            <w:proofErr w:type="spellEnd"/>
            <w:r w:rsidRPr="001F3804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  <w:t xml:space="preserve"> Selvan and its Characters in its English Translated Version</w:t>
            </w:r>
          </w:p>
          <w:p w14:paraId="096B1B61" w14:textId="77777777"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D4DED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05FB61" w14:textId="63561AE9" w:rsidR="001F3804" w:rsidRPr="001F3804" w:rsidRDefault="001F3804" w:rsidP="001F3804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F380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Journal of Emerging Technology and Innovative Research</w:t>
            </w:r>
          </w:p>
        </w:tc>
        <w:tc>
          <w:tcPr>
            <w:tcW w:w="807" w:type="dxa"/>
          </w:tcPr>
          <w:p w14:paraId="4288FB80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363CDF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9DBEE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899959" w14:textId="087E4E98" w:rsidR="001F3804" w:rsidRPr="0082667F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004F95FC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C621A1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34C98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CCAE64" w14:textId="549F3FE6" w:rsidR="00DB47E8" w:rsidRPr="0082667F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536 - 541</w:t>
            </w:r>
          </w:p>
        </w:tc>
        <w:tc>
          <w:tcPr>
            <w:tcW w:w="857" w:type="dxa"/>
          </w:tcPr>
          <w:p w14:paraId="4C6F7649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3744C6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2C32A1" w14:textId="77777777" w:rsidR="001F3804" w:rsidRDefault="001F38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B21F9" w14:textId="2D56489B" w:rsidR="00DB47E8" w:rsidRPr="0082667F" w:rsidRDefault="00023504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F380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DB47E8" w:rsidRPr="0082667F" w14:paraId="4C631F33" w14:textId="77777777" w:rsidTr="00383C17">
        <w:tc>
          <w:tcPr>
            <w:tcW w:w="534" w:type="dxa"/>
          </w:tcPr>
          <w:p w14:paraId="02DC37D3" w14:textId="77777777"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F2F1EDC" w14:textId="77777777" w:rsidR="00DB47E8" w:rsidRDefault="00DB47E8" w:rsidP="00F56C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45C983" w14:textId="77777777" w:rsidR="00475D99" w:rsidRDefault="00475D99" w:rsidP="00F56C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M. Sudha &amp; </w:t>
            </w:r>
          </w:p>
          <w:p w14:paraId="153DF198" w14:textId="548384EA" w:rsidR="00475D99" w:rsidRPr="00475D99" w:rsidRDefault="00475D99" w:rsidP="00F56C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Dr. M. Sudha</w:t>
            </w:r>
          </w:p>
        </w:tc>
        <w:tc>
          <w:tcPr>
            <w:tcW w:w="2835" w:type="dxa"/>
          </w:tcPr>
          <w:p w14:paraId="3F25A9A4" w14:textId="77777777" w:rsidR="00475D99" w:rsidRPr="00475D99" w:rsidRDefault="00475D99" w:rsidP="00475D99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</w:pPr>
            <w:r w:rsidRPr="00475D99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  <w:t xml:space="preserve">The Familiarity of </w:t>
            </w:r>
            <w:proofErr w:type="spellStart"/>
            <w:r w:rsidRPr="00475D99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  <w:t>Ponniyin</w:t>
            </w:r>
            <w:proofErr w:type="spellEnd"/>
            <w:r w:rsidRPr="00475D99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  <w:t xml:space="preserve"> Selvan and its characters in its English Translated Version.</w:t>
            </w:r>
          </w:p>
          <w:p w14:paraId="046A0DB1" w14:textId="0F3D8460" w:rsidR="00DB47E8" w:rsidRPr="0082667F" w:rsidRDefault="00DB47E8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D98F8" w14:textId="77777777" w:rsidR="00475D99" w:rsidRDefault="00DB47E8" w:rsidP="00833DBF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  <w:p w14:paraId="547B51B8" w14:textId="77777777" w:rsidR="00475D99" w:rsidRDefault="00475D99" w:rsidP="00833DBF">
            <w:pPr>
              <w:spacing w:after="0" w:line="240" w:lineRule="auto"/>
              <w:jc w:val="center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40F764" w14:textId="73F68C8F" w:rsidR="00DB47E8" w:rsidRDefault="00475D99" w:rsidP="00833DBF">
            <w:pPr>
              <w:spacing w:after="0" w:line="240" w:lineRule="auto"/>
              <w:jc w:val="center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Adalya</w:t>
            </w:r>
          </w:p>
          <w:p w14:paraId="739BFEFD" w14:textId="21A1C178" w:rsidR="00475D99" w:rsidRP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48415774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A681CE" w14:textId="77777777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FC5A8" w14:textId="439E84FD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429218E3" w14:textId="77777777" w:rsidR="00475D99" w:rsidRPr="0082667F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08A3185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F503C4" w14:textId="77777777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D1825F" w14:textId="46014DD7" w:rsidR="00475D99" w:rsidRPr="0082667F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285 - 291</w:t>
            </w:r>
          </w:p>
        </w:tc>
        <w:tc>
          <w:tcPr>
            <w:tcW w:w="857" w:type="dxa"/>
          </w:tcPr>
          <w:p w14:paraId="1C7B4C94" w14:textId="77777777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F26417" w14:textId="77777777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36268" w14:textId="4135906C"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75D9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DB47E8" w:rsidRPr="0082667F" w14:paraId="506C184B" w14:textId="77777777" w:rsidTr="00383C17">
        <w:tc>
          <w:tcPr>
            <w:tcW w:w="534" w:type="dxa"/>
          </w:tcPr>
          <w:p w14:paraId="11B0C544" w14:textId="77777777"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58C7E18" w14:textId="77777777" w:rsidR="00F56C52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B9EBDC" w14:textId="77777777" w:rsidR="00DB47E8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M. Sudha &amp; </w:t>
            </w:r>
          </w:p>
          <w:p w14:paraId="39ACBCFB" w14:textId="0F464562" w:rsidR="00475D99" w:rsidRP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Dr. M. Amutha</w:t>
            </w:r>
          </w:p>
        </w:tc>
        <w:tc>
          <w:tcPr>
            <w:tcW w:w="2835" w:type="dxa"/>
          </w:tcPr>
          <w:p w14:paraId="77FCB135" w14:textId="77777777" w:rsidR="00475D99" w:rsidRPr="00475D99" w:rsidRDefault="00475D99" w:rsidP="00475D99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</w:pPr>
            <w:r w:rsidRPr="00475D99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  <w:t xml:space="preserve">Historical Characters turned out to be realistic fictional characters in the translated version of Kalki's </w:t>
            </w:r>
            <w:proofErr w:type="spellStart"/>
            <w:r w:rsidRPr="00475D99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  <w:t>Ponniyin</w:t>
            </w:r>
            <w:proofErr w:type="spellEnd"/>
            <w:r w:rsidRPr="00475D99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en-IN" w:eastAsia="en-IN"/>
              </w:rPr>
              <w:t xml:space="preserve"> Selvan.</w:t>
            </w:r>
          </w:p>
          <w:p w14:paraId="32DABDA1" w14:textId="3B1408C6" w:rsidR="00DB47E8" w:rsidRPr="0082667F" w:rsidRDefault="00DB47E8" w:rsidP="00DB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A1A28" w14:textId="1D987828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9B9D31" w14:textId="77777777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A9982B" w14:textId="7FE325AB" w:rsidR="00475D99" w:rsidRP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Adalya</w:t>
            </w:r>
          </w:p>
        </w:tc>
        <w:tc>
          <w:tcPr>
            <w:tcW w:w="807" w:type="dxa"/>
          </w:tcPr>
          <w:p w14:paraId="6A5C70F7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DD0DE" w14:textId="77777777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3F5275" w14:textId="44F2B2D5" w:rsidR="00475D99" w:rsidRPr="0082667F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786F3F7D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2F6279" w14:textId="77777777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F0EE97" w14:textId="1167535E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293 - 298</w:t>
            </w:r>
          </w:p>
          <w:p w14:paraId="554B2C1E" w14:textId="77777777" w:rsidR="00475D99" w:rsidRPr="0082667F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3AF02B69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5094F" w14:textId="77777777" w:rsidR="00475D99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E85E07" w14:textId="66C637CB" w:rsidR="00475D99" w:rsidRPr="0082667F" w:rsidRDefault="00475D99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DB47E8" w:rsidRPr="0082667F" w14:paraId="3901E4D5" w14:textId="77777777" w:rsidTr="00383C17">
        <w:tc>
          <w:tcPr>
            <w:tcW w:w="534" w:type="dxa"/>
          </w:tcPr>
          <w:p w14:paraId="125E0353" w14:textId="77777777" w:rsidR="004A6C1D" w:rsidRDefault="004A6C1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2CB4CC" w14:textId="77777777" w:rsidR="004A6C1D" w:rsidRDefault="004A6C1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ECE8B6" w14:textId="335B287B" w:rsidR="00DB47E8" w:rsidRPr="0082667F" w:rsidRDefault="00F56C52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8571090" w14:textId="77777777" w:rsidR="004A6C1D" w:rsidRDefault="004A6C1D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A23C1B" w14:textId="77777777" w:rsidR="004A6C1D" w:rsidRDefault="004A6C1D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21D9C1" w14:textId="1CA4AD8A" w:rsidR="00DB47E8" w:rsidRPr="004A6C1D" w:rsidRDefault="004A6C1D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Dr. M. Sudha</w:t>
            </w:r>
          </w:p>
        </w:tc>
        <w:tc>
          <w:tcPr>
            <w:tcW w:w="2835" w:type="dxa"/>
          </w:tcPr>
          <w:p w14:paraId="493D3660" w14:textId="296D4287" w:rsidR="00DB47E8" w:rsidRPr="004A6C1D" w:rsidRDefault="00DB47E8" w:rsidP="004A6C1D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i/>
                <w:iCs/>
              </w:rPr>
            </w:pPr>
            <w:r>
              <w:rPr>
                <w:rStyle w:val="eop"/>
              </w:rPr>
              <w:t> </w:t>
            </w:r>
            <w:r w:rsidR="004A6C1D">
              <w:rPr>
                <w:bCs/>
                <w:i/>
                <w:iCs/>
              </w:rPr>
              <w:t>Effective Methods to teach Part – 2 English A pragmatic Approach</w:t>
            </w:r>
          </w:p>
        </w:tc>
        <w:tc>
          <w:tcPr>
            <w:tcW w:w="1134" w:type="dxa"/>
          </w:tcPr>
          <w:p w14:paraId="4C5BD638" w14:textId="0F2F865F" w:rsidR="00DB47E8" w:rsidRPr="004A6C1D" w:rsidRDefault="004A6C1D" w:rsidP="0083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C1D">
              <w:rPr>
                <w:rFonts w:ascii="Times New Roman" w:hAnsi="Times New Roman"/>
                <w:bCs/>
                <w:sz w:val="24"/>
                <w:szCs w:val="24"/>
              </w:rPr>
              <w:t>Convergence of Languag</w:t>
            </w:r>
            <w:r w:rsidRPr="004A6C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 and Literary Analysis</w:t>
            </w:r>
          </w:p>
        </w:tc>
        <w:tc>
          <w:tcPr>
            <w:tcW w:w="807" w:type="dxa"/>
          </w:tcPr>
          <w:p w14:paraId="7A35F7E9" w14:textId="77777777" w:rsidR="00DB47E8" w:rsidRPr="0082667F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F8E9E00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4F9393" w14:textId="77777777" w:rsidR="004A6C1D" w:rsidRDefault="004A6C1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74901F" w14:textId="4EF85F4F" w:rsidR="004A6C1D" w:rsidRPr="0082667F" w:rsidRDefault="004A6C1D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  <w:tc>
          <w:tcPr>
            <w:tcW w:w="857" w:type="dxa"/>
          </w:tcPr>
          <w:p w14:paraId="41929221" w14:textId="77777777" w:rsidR="00DB47E8" w:rsidRDefault="00DB47E8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B2828D" w14:textId="77777777" w:rsidR="00383C17" w:rsidRDefault="00383C17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C9AD16" w14:textId="72FFA620" w:rsidR="00383C17" w:rsidRPr="0082667F" w:rsidRDefault="00383C17" w:rsidP="0083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</w:tbl>
    <w:p w14:paraId="56D01E4C" w14:textId="77777777" w:rsidR="00F56C52" w:rsidRDefault="00F56C52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73549" w14:textId="5D00FCA7"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h-index</w:t>
      </w:r>
      <w:r w:rsidR="00F56C52">
        <w:rPr>
          <w:rFonts w:ascii="Times New Roman" w:hAnsi="Times New Roman"/>
          <w:sz w:val="24"/>
          <w:szCs w:val="24"/>
        </w:rPr>
        <w:t xml:space="preserve">              </w:t>
      </w:r>
      <w:r w:rsidR="00383C17">
        <w:rPr>
          <w:rFonts w:ascii="Times New Roman" w:hAnsi="Times New Roman"/>
          <w:sz w:val="24"/>
          <w:szCs w:val="24"/>
        </w:rPr>
        <w:t>5</w:t>
      </w:r>
    </w:p>
    <w:p w14:paraId="4033E5AC" w14:textId="5B284692"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i10 index</w:t>
      </w:r>
      <w:r w:rsidR="00F56C52">
        <w:rPr>
          <w:rFonts w:ascii="Times New Roman" w:hAnsi="Times New Roman"/>
          <w:sz w:val="24"/>
          <w:szCs w:val="24"/>
        </w:rPr>
        <w:t xml:space="preserve">           </w:t>
      </w:r>
      <w:r w:rsidR="00383C17">
        <w:rPr>
          <w:rFonts w:ascii="Times New Roman" w:hAnsi="Times New Roman"/>
          <w:sz w:val="24"/>
          <w:szCs w:val="24"/>
        </w:rPr>
        <w:t>5</w:t>
      </w:r>
    </w:p>
    <w:p w14:paraId="21FEBB26" w14:textId="77777777" w:rsidR="00472A60" w:rsidRDefault="00472A60" w:rsidP="00472A6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citations</w:t>
      </w:r>
      <w:r w:rsidR="00F56C52">
        <w:rPr>
          <w:rFonts w:ascii="Times New Roman" w:hAnsi="Times New Roman"/>
          <w:sz w:val="24"/>
          <w:szCs w:val="24"/>
        </w:rPr>
        <w:t xml:space="preserve">   100</w:t>
      </w:r>
    </w:p>
    <w:p w14:paraId="445E551B" w14:textId="77777777" w:rsidR="00D7256A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Details of patents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F3BE67" w14:textId="77777777"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C6E34" w14:textId="77777777" w:rsidR="008E1289" w:rsidRDefault="008E128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C933C" w14:textId="77777777" w:rsidR="00013B3F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Books/ Reports/Chapters/General articles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</w:p>
    <w:p w14:paraId="1B29568A" w14:textId="77777777" w:rsidR="00435B49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2776"/>
        <w:gridCol w:w="1804"/>
        <w:gridCol w:w="2065"/>
        <w:gridCol w:w="1565"/>
      </w:tblGrid>
      <w:tr w:rsidR="003E3F18" w:rsidRPr="00C360A5" w14:paraId="11925133" w14:textId="77777777" w:rsidTr="00383C17">
        <w:tc>
          <w:tcPr>
            <w:tcW w:w="809" w:type="dxa"/>
          </w:tcPr>
          <w:p w14:paraId="1BE9BBA2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776" w:type="dxa"/>
          </w:tcPr>
          <w:p w14:paraId="70D004F9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04" w:type="dxa"/>
          </w:tcPr>
          <w:p w14:paraId="775BBD77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065" w:type="dxa"/>
          </w:tcPr>
          <w:p w14:paraId="1580658F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65" w:type="dxa"/>
          </w:tcPr>
          <w:p w14:paraId="79C4E501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DD2C9D" w:rsidRPr="00C360A5" w14:paraId="07811E2B" w14:textId="77777777" w:rsidTr="00383C17">
        <w:tc>
          <w:tcPr>
            <w:tcW w:w="809" w:type="dxa"/>
          </w:tcPr>
          <w:p w14:paraId="3541D27E" w14:textId="27058DCA" w:rsidR="00DD2C9D" w:rsidRPr="00C360A5" w:rsidRDefault="00383C17" w:rsidP="00C36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14:paraId="3934F1C2" w14:textId="4435B3FF" w:rsidR="00DD2C9D" w:rsidRPr="00C360A5" w:rsidRDefault="00383C17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Outcome of Novices in Language and Literature (Challenges in Translating Kalki’s Alai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from Tamil to English)</w:t>
            </w:r>
          </w:p>
        </w:tc>
        <w:tc>
          <w:tcPr>
            <w:tcW w:w="1804" w:type="dxa"/>
          </w:tcPr>
          <w:p w14:paraId="504AE5B1" w14:textId="77777777" w:rsidR="00DD2C9D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B6BFB" w14:textId="12A2BF37" w:rsidR="00383C17" w:rsidRPr="00C360A5" w:rsidRDefault="00383C17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Sudha</w:t>
            </w:r>
          </w:p>
        </w:tc>
        <w:tc>
          <w:tcPr>
            <w:tcW w:w="2065" w:type="dxa"/>
          </w:tcPr>
          <w:p w14:paraId="43C77693" w14:textId="64120C3E" w:rsidR="00DD2C9D" w:rsidRDefault="00383C17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Royal Book publishing  </w:t>
            </w:r>
          </w:p>
          <w:p w14:paraId="7FDA411D" w14:textId="34A703DA" w:rsidR="00383C17" w:rsidRPr="00C360A5" w:rsidRDefault="00383C17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Salem</w:t>
            </w:r>
          </w:p>
        </w:tc>
        <w:tc>
          <w:tcPr>
            <w:tcW w:w="1565" w:type="dxa"/>
          </w:tcPr>
          <w:p w14:paraId="17709FD6" w14:textId="77777777" w:rsidR="00DD2C9D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CDA23" w14:textId="77777777" w:rsidR="00383C17" w:rsidRDefault="00383C17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0F9EE" w14:textId="0CDF080C" w:rsidR="00383C17" w:rsidRPr="00C360A5" w:rsidRDefault="00383C17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14:paraId="0A6D08A8" w14:textId="77777777" w:rsidR="00F84B11" w:rsidRDefault="00F84B11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1C703" w14:textId="77777777" w:rsidR="009E05E0" w:rsidRDefault="009E05E0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472A60">
        <w:rPr>
          <w:rFonts w:ascii="Times New Roman" w:hAnsi="Times New Roman"/>
          <w:sz w:val="24"/>
          <w:szCs w:val="24"/>
        </w:rPr>
        <w:t>Research guidance</w:t>
      </w:r>
    </w:p>
    <w:p w14:paraId="3D6C777C" w14:textId="3E83ED63"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Ph.D.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14:paraId="2D147B74" w14:textId="1AEF0079"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M.Phil.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>:</w:t>
      </w:r>
    </w:p>
    <w:p w14:paraId="05D0D33B" w14:textId="5987257B" w:rsidR="0079162C" w:rsidRPr="0079162C" w:rsidRDefault="0079162C" w:rsidP="007916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M</w:t>
      </w:r>
      <w:r w:rsidR="00383C17">
        <w:rPr>
          <w:rFonts w:ascii="Times New Roman" w:hAnsi="Times New Roman"/>
          <w:bCs/>
          <w:sz w:val="24"/>
          <w:szCs w:val="24"/>
        </w:rPr>
        <w:t>.A</w:t>
      </w:r>
      <w:r w:rsidRPr="0079162C">
        <w:rPr>
          <w:rFonts w:ascii="Times New Roman" w:hAnsi="Times New Roman"/>
          <w:bCs/>
          <w:sz w:val="24"/>
          <w:szCs w:val="24"/>
        </w:rPr>
        <w:t>.</w:t>
      </w:r>
      <w:r w:rsidRPr="0079162C">
        <w:rPr>
          <w:rFonts w:ascii="Times New Roman" w:hAnsi="Times New Roman"/>
          <w:bCs/>
          <w:sz w:val="24"/>
          <w:szCs w:val="24"/>
        </w:rPr>
        <w:tab/>
        <w:t>Dissertation</w:t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="00383C17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="00383C17">
        <w:rPr>
          <w:rFonts w:ascii="Times New Roman" w:hAnsi="Times New Roman"/>
          <w:bCs/>
          <w:sz w:val="24"/>
          <w:szCs w:val="24"/>
        </w:rPr>
        <w:t xml:space="preserve">  </w:t>
      </w:r>
      <w:r w:rsidRPr="0079162C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79162C">
        <w:rPr>
          <w:rFonts w:ascii="Times New Roman" w:hAnsi="Times New Roman"/>
          <w:bCs/>
          <w:sz w:val="24"/>
          <w:szCs w:val="24"/>
        </w:rPr>
        <w:t xml:space="preserve">  </w:t>
      </w:r>
    </w:p>
    <w:p w14:paraId="374439DA" w14:textId="77777777" w:rsidR="0092048E" w:rsidRPr="0092048E" w:rsidRDefault="009A5BB1" w:rsidP="0092048E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92048E"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8</w:t>
      </w:r>
      <w:r w:rsidRPr="0092048E">
        <w:rPr>
          <w:rFonts w:ascii="Times New Roman" w:hAnsi="Times New Roman"/>
          <w:sz w:val="24"/>
          <w:szCs w:val="24"/>
        </w:rPr>
        <w:t xml:space="preserve">. </w:t>
      </w:r>
      <w:r w:rsidR="0092048E" w:rsidRPr="0092048E">
        <w:rPr>
          <w:rFonts w:ascii="Times New Roman" w:hAnsi="Times New Roman"/>
          <w:spacing w:val="-3"/>
          <w:sz w:val="24"/>
        </w:rPr>
        <w:t>List</w:t>
      </w:r>
      <w:r w:rsidR="0092048E" w:rsidRPr="0092048E">
        <w:rPr>
          <w:rFonts w:ascii="Times New Roman" w:hAnsi="Times New Roman"/>
          <w:spacing w:val="-6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of</w:t>
      </w:r>
      <w:r w:rsidR="0092048E" w:rsidRPr="0092048E">
        <w:rPr>
          <w:rFonts w:ascii="Times New Roman" w:hAnsi="Times New Roman"/>
          <w:spacing w:val="-11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Completed/Ongoing/Submitted</w:t>
      </w:r>
      <w:r w:rsidR="0092048E" w:rsidRPr="0092048E">
        <w:rPr>
          <w:rFonts w:ascii="Times New Roman" w:hAnsi="Times New Roman"/>
          <w:spacing w:val="-7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projects</w:t>
      </w:r>
    </w:p>
    <w:p w14:paraId="4F6C3B9B" w14:textId="77777777" w:rsidR="0092048E" w:rsidRPr="0092048E" w:rsidRDefault="0092048E" w:rsidP="0092048E">
      <w:pPr>
        <w:pStyle w:val="BodyText"/>
        <w:spacing w:before="2"/>
        <w:rPr>
          <w:sz w:val="1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 w:rsidR="0092048E" w:rsidRPr="0092048E" w14:paraId="75D2B5D6" w14:textId="77777777" w:rsidTr="0092048E">
        <w:trPr>
          <w:trHeight w:val="273"/>
        </w:trPr>
        <w:tc>
          <w:tcPr>
            <w:tcW w:w="864" w:type="dxa"/>
            <w:vMerge w:val="restart"/>
          </w:tcPr>
          <w:p w14:paraId="06379A3B" w14:textId="77777777"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proofErr w:type="spellStart"/>
            <w:proofErr w:type="gramStart"/>
            <w:r w:rsidRPr="005F602D">
              <w:rPr>
                <w:b/>
                <w:bCs/>
                <w:sz w:val="24"/>
              </w:rPr>
              <w:t>S.No</w:t>
            </w:r>
            <w:proofErr w:type="spellEnd"/>
            <w:proofErr w:type="gramEnd"/>
          </w:p>
        </w:tc>
        <w:tc>
          <w:tcPr>
            <w:tcW w:w="2094" w:type="dxa"/>
            <w:vMerge w:val="restart"/>
          </w:tcPr>
          <w:p w14:paraId="1E2472A6" w14:textId="77777777" w:rsidR="0092048E" w:rsidRPr="005F602D" w:rsidRDefault="0092048E" w:rsidP="0079162C">
            <w:pPr>
              <w:pStyle w:val="TableParagraph"/>
              <w:spacing w:line="237" w:lineRule="auto"/>
              <w:ind w:left="105" w:right="856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Title</w:t>
            </w:r>
            <w:r w:rsidRPr="005F602D">
              <w:rPr>
                <w:b/>
                <w:bCs/>
                <w:spacing w:val="-8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of</w:t>
            </w:r>
            <w:r w:rsidRPr="005F602D">
              <w:rPr>
                <w:b/>
                <w:bCs/>
                <w:spacing w:val="-9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the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Project</w:t>
            </w:r>
          </w:p>
        </w:tc>
        <w:tc>
          <w:tcPr>
            <w:tcW w:w="1590" w:type="dxa"/>
            <w:gridSpan w:val="2"/>
          </w:tcPr>
          <w:p w14:paraId="774EFA08" w14:textId="77777777" w:rsidR="0092048E" w:rsidRPr="005F602D" w:rsidRDefault="0092048E" w:rsidP="0079162C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Duration</w:t>
            </w:r>
          </w:p>
        </w:tc>
        <w:tc>
          <w:tcPr>
            <w:tcW w:w="1451" w:type="dxa"/>
            <w:vMerge w:val="restart"/>
          </w:tcPr>
          <w:p w14:paraId="2BDAF9CC" w14:textId="77777777" w:rsidR="0092048E" w:rsidRPr="005F602D" w:rsidRDefault="0092048E" w:rsidP="0079162C">
            <w:pPr>
              <w:pStyle w:val="TableParagraph"/>
              <w:spacing w:line="237" w:lineRule="auto"/>
              <w:ind w:left="104" w:right="249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pacing w:val="-1"/>
                <w:sz w:val="24"/>
              </w:rPr>
              <w:t xml:space="preserve">Total </w:t>
            </w:r>
            <w:r w:rsidRPr="005F602D">
              <w:rPr>
                <w:b/>
                <w:bCs/>
                <w:sz w:val="24"/>
              </w:rPr>
              <w:t>Cost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(Rs.)</w:t>
            </w:r>
          </w:p>
        </w:tc>
        <w:tc>
          <w:tcPr>
            <w:tcW w:w="1566" w:type="dxa"/>
            <w:vMerge w:val="restart"/>
          </w:tcPr>
          <w:p w14:paraId="0AADC860" w14:textId="77777777" w:rsidR="0092048E" w:rsidRPr="005F602D" w:rsidRDefault="0092048E" w:rsidP="0079162C">
            <w:pPr>
              <w:pStyle w:val="TableParagraph"/>
              <w:spacing w:line="237" w:lineRule="auto"/>
              <w:ind w:left="108" w:right="56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Name of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Funding</w:t>
            </w:r>
          </w:p>
          <w:p w14:paraId="47ECC65E" w14:textId="77777777" w:rsidR="0092048E" w:rsidRPr="005F602D" w:rsidRDefault="0092048E" w:rsidP="0079162C">
            <w:pPr>
              <w:pStyle w:val="TableParagraph"/>
              <w:spacing w:before="2" w:line="257" w:lineRule="exact"/>
              <w:ind w:left="108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Agency</w:t>
            </w:r>
          </w:p>
        </w:tc>
        <w:tc>
          <w:tcPr>
            <w:tcW w:w="1335" w:type="dxa"/>
            <w:vMerge w:val="restart"/>
          </w:tcPr>
          <w:p w14:paraId="6182E687" w14:textId="77777777" w:rsidR="0092048E" w:rsidRPr="005F602D" w:rsidRDefault="0092048E" w:rsidP="0079162C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Status</w:t>
            </w:r>
          </w:p>
        </w:tc>
      </w:tr>
      <w:tr w:rsidR="0092048E" w:rsidRPr="0092048E" w14:paraId="4E67BF90" w14:textId="77777777" w:rsidTr="0092048E"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 w14:paraId="2F96C90E" w14:textId="77777777"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14:paraId="46ABF0BB" w14:textId="77777777"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7" w:type="dxa"/>
          </w:tcPr>
          <w:p w14:paraId="4D3F1D2F" w14:textId="77777777" w:rsidR="0092048E" w:rsidRPr="005F602D" w:rsidRDefault="0092048E" w:rsidP="0079162C">
            <w:pPr>
              <w:pStyle w:val="TableParagraph"/>
              <w:spacing w:line="273" w:lineRule="exact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From</w:t>
            </w:r>
          </w:p>
        </w:tc>
        <w:tc>
          <w:tcPr>
            <w:tcW w:w="793" w:type="dxa"/>
          </w:tcPr>
          <w:p w14:paraId="094F7975" w14:textId="77777777" w:rsidR="0092048E" w:rsidRPr="005F602D" w:rsidRDefault="0092048E" w:rsidP="0079162C">
            <w:pPr>
              <w:pStyle w:val="TableParagraph"/>
              <w:spacing w:line="273" w:lineRule="exact"/>
              <w:ind w:left="105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14:paraId="48F327C3" w14:textId="77777777"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33494EC3" w14:textId="77777777"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1E5F7066" w14:textId="77777777" w:rsidR="0092048E" w:rsidRPr="0092048E" w:rsidRDefault="0092048E" w:rsidP="0079162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048E" w:rsidRPr="0092048E" w14:paraId="52DDCD67" w14:textId="77777777" w:rsidTr="0092048E">
        <w:trPr>
          <w:trHeight w:val="277"/>
        </w:trPr>
        <w:tc>
          <w:tcPr>
            <w:tcW w:w="864" w:type="dxa"/>
          </w:tcPr>
          <w:p w14:paraId="7D2CCE3A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14:paraId="3AF07BE2" w14:textId="30B5D001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14:paraId="36CD6DD6" w14:textId="312AA326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14:paraId="01FB7154" w14:textId="4BC1B109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14:paraId="26375B0A" w14:textId="60B18401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4AC58F7" w14:textId="1521FD1F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14:paraId="505E1FC3" w14:textId="77777777" w:rsidTr="0092048E">
        <w:trPr>
          <w:trHeight w:val="273"/>
        </w:trPr>
        <w:tc>
          <w:tcPr>
            <w:tcW w:w="864" w:type="dxa"/>
          </w:tcPr>
          <w:p w14:paraId="221DC1CF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14:paraId="6AA0F06C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14:paraId="3B34515A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14:paraId="6121B5AC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14:paraId="6543685D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6607B2AA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  <w:tr w:rsidR="0092048E" w:rsidRPr="0092048E" w14:paraId="745436F7" w14:textId="77777777" w:rsidTr="0092048E">
        <w:trPr>
          <w:trHeight w:val="278"/>
        </w:trPr>
        <w:tc>
          <w:tcPr>
            <w:tcW w:w="864" w:type="dxa"/>
          </w:tcPr>
          <w:p w14:paraId="45F56D48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14:paraId="736E3D24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14:paraId="672C940C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14:paraId="343887DF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14:paraId="77C144FC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C80629E" w14:textId="77777777" w:rsidR="0092048E" w:rsidRPr="0092048E" w:rsidRDefault="0092048E" w:rsidP="0079162C">
            <w:pPr>
              <w:pStyle w:val="TableParagraph"/>
              <w:rPr>
                <w:sz w:val="20"/>
              </w:rPr>
            </w:pPr>
          </w:p>
        </w:tc>
      </w:tr>
    </w:tbl>
    <w:p w14:paraId="5DCD8D53" w14:textId="77777777" w:rsid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 xml:space="preserve">(a) </w:t>
      </w:r>
      <w:r w:rsidRPr="0092048E">
        <w:rPr>
          <w:rFonts w:ascii="Times New Roman" w:hAnsi="Times New Roman"/>
          <w:sz w:val="24"/>
        </w:rPr>
        <w:t>Major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Results/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Highlights</w:t>
      </w:r>
      <w:r w:rsidRPr="0092048E">
        <w:rPr>
          <w:rFonts w:ascii="Times New Roman" w:hAnsi="Times New Roman"/>
          <w:spacing w:val="-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of</w:t>
      </w:r>
      <w:r w:rsidRPr="0092048E">
        <w:rPr>
          <w:rFonts w:ascii="Times New Roman" w:hAnsi="Times New Roman"/>
          <w:spacing w:val="-1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the</w:t>
      </w:r>
      <w:r w:rsidRPr="0092048E">
        <w:rPr>
          <w:rFonts w:ascii="Times New Roman" w:hAnsi="Times New Roman"/>
          <w:spacing w:val="-5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project</w:t>
      </w:r>
      <w:r w:rsidRPr="0092048E">
        <w:rPr>
          <w:rFonts w:ascii="Times New Roman" w:hAnsi="Times New Roman"/>
          <w:spacing w:val="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including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achievement</w:t>
      </w:r>
      <w:r w:rsidRPr="0092048E">
        <w:rPr>
          <w:rFonts w:ascii="Times New Roman" w:hAnsi="Times New Roman"/>
          <w:spacing w:val="-5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(publications,</w:t>
      </w:r>
      <w:r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patents</w:t>
      </w:r>
      <w:r w:rsidRPr="0092048E">
        <w:rPr>
          <w:rFonts w:ascii="Times New Roman" w:hAnsi="Times New Roman"/>
          <w:spacing w:val="-3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etc.),</w:t>
      </w:r>
      <w:r w:rsidRPr="0092048E">
        <w:rPr>
          <w:rFonts w:ascii="Times New Roman" w:hAnsi="Times New Roman"/>
          <w:spacing w:val="2"/>
          <w:sz w:val="24"/>
        </w:rPr>
        <w:t xml:space="preserve"> </w:t>
      </w:r>
    </w:p>
    <w:p w14:paraId="31B3A310" w14:textId="77777777" w:rsidR="0092048E" w:rsidRP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    </w:t>
      </w:r>
      <w:r w:rsidRPr="0092048E">
        <w:rPr>
          <w:rFonts w:ascii="Times New Roman" w:hAnsi="Times New Roman"/>
          <w:sz w:val="24"/>
        </w:rPr>
        <w:t>for</w:t>
      </w:r>
      <w:r w:rsidRPr="0092048E">
        <w:rPr>
          <w:rFonts w:ascii="Times New Roman" w:hAnsi="Times New Roman"/>
          <w:spacing w:val="-1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completed</w:t>
      </w:r>
      <w:r w:rsidRPr="0092048E">
        <w:rPr>
          <w:rFonts w:ascii="Times New Roman" w:hAnsi="Times New Roman"/>
          <w:i/>
          <w:spacing w:val="-2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</w:t>
      </w:r>
    </w:p>
    <w:p w14:paraId="53836498" w14:textId="77777777" w:rsidR="0092048E" w:rsidRDefault="0092048E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(b) </w:t>
      </w:r>
      <w:r w:rsidRPr="0092048E">
        <w:rPr>
          <w:rFonts w:ascii="Times New Roman" w:hAnsi="Times New Roman"/>
          <w:sz w:val="24"/>
        </w:rPr>
        <w:t>Up-to date</w:t>
      </w:r>
      <w:r w:rsidRPr="0092048E">
        <w:rPr>
          <w:rFonts w:ascii="Times New Roman" w:hAnsi="Times New Roman"/>
          <w:spacing w:val="-6"/>
          <w:sz w:val="24"/>
        </w:rPr>
        <w:t xml:space="preserve"> </w:t>
      </w:r>
      <w:proofErr w:type="gramStart"/>
      <w:r w:rsidRPr="0092048E">
        <w:rPr>
          <w:rFonts w:ascii="Times New Roman" w:hAnsi="Times New Roman"/>
          <w:sz w:val="24"/>
        </w:rPr>
        <w:t>Technical</w:t>
      </w:r>
      <w:proofErr w:type="gramEnd"/>
      <w:r w:rsidRPr="0092048E">
        <w:rPr>
          <w:rFonts w:ascii="Times New Roman" w:hAnsi="Times New Roman"/>
          <w:spacing w:val="-9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progress</w:t>
      </w:r>
      <w:r w:rsidRPr="0092048E">
        <w:rPr>
          <w:rFonts w:ascii="Times New Roman" w:hAnsi="Times New Roman"/>
          <w:spacing w:val="-2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report</w:t>
      </w:r>
      <w:r w:rsidRPr="0092048E">
        <w:rPr>
          <w:rFonts w:ascii="Times New Roman" w:hAnsi="Times New Roman"/>
          <w:spacing w:val="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for</w:t>
      </w:r>
      <w:r w:rsidRPr="0092048E">
        <w:rPr>
          <w:rFonts w:ascii="Times New Roman" w:hAnsi="Times New Roman"/>
          <w:spacing w:val="5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on-going</w:t>
      </w:r>
      <w:r w:rsidRPr="0092048E">
        <w:rPr>
          <w:rFonts w:ascii="Times New Roman" w:hAnsi="Times New Roman"/>
          <w:i/>
          <w:spacing w:val="-8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projects.</w:t>
      </w:r>
    </w:p>
    <w:p w14:paraId="72B6F581" w14:textId="77777777" w:rsidR="009E05E0" w:rsidRPr="00A365FF" w:rsidRDefault="00C522A3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5E0" w:rsidRPr="009E05E0">
        <w:rPr>
          <w:rFonts w:ascii="Times New Roman" w:hAnsi="Times New Roman"/>
        </w:rPr>
        <w:t xml:space="preserve">Membership </w:t>
      </w:r>
    </w:p>
    <w:p w14:paraId="6FF55158" w14:textId="77777777" w:rsidR="009E05E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(a) Professional bodies</w:t>
      </w:r>
    </w:p>
    <w:p w14:paraId="313E83FF" w14:textId="77777777"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 Editorial board</w:t>
      </w:r>
    </w:p>
    <w:p w14:paraId="465A9E2F" w14:textId="77777777"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(c) Advisory board</w:t>
      </w:r>
    </w:p>
    <w:p w14:paraId="1D735508" w14:textId="77777777"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(d) Academic bodies</w:t>
      </w:r>
    </w:p>
    <w:p w14:paraId="6C91D338" w14:textId="77777777"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20. Countries visited</w:t>
      </w:r>
    </w:p>
    <w:p w14:paraId="3160F7D7" w14:textId="77777777" w:rsidR="002F43D3" w:rsidRPr="0092048E" w:rsidRDefault="005F602D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162C">
        <w:rPr>
          <w:rFonts w:ascii="Times New Roman" w:hAnsi="Times New Roman"/>
          <w:sz w:val="24"/>
          <w:szCs w:val="24"/>
        </w:rPr>
        <w:t>1</w:t>
      </w:r>
      <w:r w:rsidR="002F43D3">
        <w:rPr>
          <w:rFonts w:ascii="Times New Roman" w:hAnsi="Times New Roman"/>
          <w:sz w:val="24"/>
          <w:szCs w:val="24"/>
        </w:rPr>
        <w:t xml:space="preserve">. Any other Information </w:t>
      </w:r>
    </w:p>
    <w:p w14:paraId="7010CD8B" w14:textId="77777777" w:rsidR="002171F5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AA308D" w14:textId="77777777" w:rsidR="009E05E0" w:rsidRPr="004426F9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proofErr w:type="gramStart"/>
      <w:r w:rsidRPr="004426F9">
        <w:rPr>
          <w:rFonts w:ascii="Times New Roman" w:hAnsi="Times New Roman"/>
          <w:b/>
          <w:bCs/>
        </w:rPr>
        <w:t>DECLARATION:-</w:t>
      </w:r>
      <w:proofErr w:type="gramEnd"/>
    </w:p>
    <w:p w14:paraId="4F157028" w14:textId="77777777" w:rsidR="009E05E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  <w:r w:rsidR="003B03C3">
        <w:rPr>
          <w:rFonts w:ascii="Times New Roman" w:hAnsi="Times New Roman"/>
          <w:sz w:val="24"/>
          <w:szCs w:val="24"/>
        </w:rPr>
        <w:t xml:space="preserve">   </w:t>
      </w:r>
    </w:p>
    <w:p w14:paraId="047C8DB2" w14:textId="77777777" w:rsidR="009E05E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9548D01" w14:textId="77777777"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Place:</w:t>
      </w:r>
      <w:r>
        <w:rPr>
          <w:rFonts w:ascii="Times New Roman" w:hAnsi="Times New Roman"/>
          <w:b/>
          <w:bCs/>
        </w:rPr>
        <w:t xml:space="preserve"> </w:t>
      </w:r>
      <w:r w:rsidR="00DB0FC5">
        <w:rPr>
          <w:rFonts w:ascii="Times New Roman" w:hAnsi="Times New Roman"/>
          <w:b/>
          <w:bCs/>
        </w:rPr>
        <w:t xml:space="preserve"> Trichy</w:t>
      </w:r>
    </w:p>
    <w:p w14:paraId="7B9D5BD9" w14:textId="04C95171" w:rsidR="009E05E0" w:rsidRPr="000E1E15" w:rsidRDefault="009E05E0" w:rsidP="000E1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 w:rsidRPr="004426F9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   </w:t>
      </w:r>
      <w:r w:rsidR="00DB0FC5">
        <w:rPr>
          <w:rFonts w:ascii="Times New Roman" w:hAnsi="Times New Roman"/>
          <w:b/>
          <w:bCs/>
        </w:rPr>
        <w:t xml:space="preserve"> 12.07.24</w:t>
      </w:r>
      <w:r>
        <w:rPr>
          <w:rFonts w:ascii="Times New Roman" w:hAnsi="Times New Roman"/>
          <w:b/>
          <w:bCs/>
        </w:rPr>
        <w:t xml:space="preserve">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5F602D">
        <w:rPr>
          <w:rFonts w:ascii="Times New Roman" w:hAnsi="Times New Roman"/>
        </w:rPr>
        <w:t xml:space="preserve">  </w:t>
      </w:r>
      <w:proofErr w:type="gramStart"/>
      <w:r w:rsidRPr="004426F9">
        <w:rPr>
          <w:rFonts w:ascii="Times New Roman" w:hAnsi="Times New Roman"/>
          <w:b/>
          <w:bCs/>
        </w:rPr>
        <w:t xml:space="preserve">Signature </w:t>
      </w:r>
      <w:r w:rsidR="000E1E15" w:rsidRPr="000E1E15">
        <w:rPr>
          <w:rFonts w:ascii="Brush Script MT" w:hAnsi="Brush Script MT"/>
          <w:sz w:val="24"/>
          <w:szCs w:val="24"/>
        </w:rPr>
        <w:t>.</w:t>
      </w:r>
      <w:proofErr w:type="gramEnd"/>
      <w:r w:rsidR="000E1E15" w:rsidRPr="000E1E15">
        <w:rPr>
          <w:rFonts w:ascii="Brush Script MT" w:hAnsi="Brush Script MT"/>
          <w:sz w:val="24"/>
          <w:szCs w:val="24"/>
        </w:rPr>
        <w:t xml:space="preserve"> Sudha</w:t>
      </w:r>
      <w:r w:rsidR="000E1E15">
        <w:rPr>
          <w:rFonts w:ascii="Brush Script MT" w:hAnsi="Brush Script MT"/>
          <w:sz w:val="24"/>
          <w:szCs w:val="24"/>
        </w:rPr>
        <w:t xml:space="preserve"> M</w:t>
      </w:r>
    </w:p>
    <w:sectPr w:rsidR="009E05E0" w:rsidRPr="000E1E15" w:rsidSect="004E02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CBA"/>
    <w:multiLevelType w:val="multilevel"/>
    <w:tmpl w:val="98F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56D73"/>
    <w:multiLevelType w:val="multilevel"/>
    <w:tmpl w:val="61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4C33FD"/>
    <w:multiLevelType w:val="hybridMultilevel"/>
    <w:tmpl w:val="462C8C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4A5E"/>
    <w:multiLevelType w:val="multilevel"/>
    <w:tmpl w:val="938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420A51"/>
    <w:multiLevelType w:val="multilevel"/>
    <w:tmpl w:val="F9D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6054D8"/>
    <w:multiLevelType w:val="multilevel"/>
    <w:tmpl w:val="43B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157091">
    <w:abstractNumId w:val="5"/>
  </w:num>
  <w:num w:numId="2" w16cid:durableId="1453671478">
    <w:abstractNumId w:val="1"/>
  </w:num>
  <w:num w:numId="3" w16cid:durableId="205693">
    <w:abstractNumId w:val="8"/>
  </w:num>
  <w:num w:numId="4" w16cid:durableId="962469310">
    <w:abstractNumId w:val="4"/>
  </w:num>
  <w:num w:numId="5" w16cid:durableId="797063510">
    <w:abstractNumId w:val="0"/>
  </w:num>
  <w:num w:numId="6" w16cid:durableId="1692876639">
    <w:abstractNumId w:val="3"/>
  </w:num>
  <w:num w:numId="7" w16cid:durableId="1838182570">
    <w:abstractNumId w:val="9"/>
  </w:num>
  <w:num w:numId="8" w16cid:durableId="1849252680">
    <w:abstractNumId w:val="2"/>
  </w:num>
  <w:num w:numId="9" w16cid:durableId="608388475">
    <w:abstractNumId w:val="11"/>
  </w:num>
  <w:num w:numId="10" w16cid:durableId="1333028426">
    <w:abstractNumId w:val="10"/>
  </w:num>
  <w:num w:numId="11" w16cid:durableId="1971015324">
    <w:abstractNumId w:val="6"/>
  </w:num>
  <w:num w:numId="12" w16cid:durableId="1766996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7"/>
    <w:rsid w:val="00006045"/>
    <w:rsid w:val="00013B3F"/>
    <w:rsid w:val="0001674B"/>
    <w:rsid w:val="00023504"/>
    <w:rsid w:val="0002588B"/>
    <w:rsid w:val="0007544B"/>
    <w:rsid w:val="00087762"/>
    <w:rsid w:val="00097E31"/>
    <w:rsid w:val="000B2F19"/>
    <w:rsid w:val="000E1E15"/>
    <w:rsid w:val="0010077F"/>
    <w:rsid w:val="00101B53"/>
    <w:rsid w:val="00116163"/>
    <w:rsid w:val="00124924"/>
    <w:rsid w:val="00124BB5"/>
    <w:rsid w:val="00150B96"/>
    <w:rsid w:val="001519D0"/>
    <w:rsid w:val="00151E86"/>
    <w:rsid w:val="0016246E"/>
    <w:rsid w:val="00191742"/>
    <w:rsid w:val="001A030F"/>
    <w:rsid w:val="001A280B"/>
    <w:rsid w:val="001B2A8B"/>
    <w:rsid w:val="001B4F18"/>
    <w:rsid w:val="001C18D3"/>
    <w:rsid w:val="001C57BA"/>
    <w:rsid w:val="001F3804"/>
    <w:rsid w:val="002019B8"/>
    <w:rsid w:val="00207413"/>
    <w:rsid w:val="002138DA"/>
    <w:rsid w:val="002171F5"/>
    <w:rsid w:val="00220501"/>
    <w:rsid w:val="00264F53"/>
    <w:rsid w:val="00277FDE"/>
    <w:rsid w:val="00295A86"/>
    <w:rsid w:val="002A3793"/>
    <w:rsid w:val="002C4D3C"/>
    <w:rsid w:val="002D5231"/>
    <w:rsid w:val="002D6ADD"/>
    <w:rsid w:val="002F43D3"/>
    <w:rsid w:val="00383C17"/>
    <w:rsid w:val="003B03C3"/>
    <w:rsid w:val="003E3F18"/>
    <w:rsid w:val="00410BAF"/>
    <w:rsid w:val="0042047E"/>
    <w:rsid w:val="00435B49"/>
    <w:rsid w:val="004660C6"/>
    <w:rsid w:val="00472A60"/>
    <w:rsid w:val="00475D99"/>
    <w:rsid w:val="0048101F"/>
    <w:rsid w:val="00492411"/>
    <w:rsid w:val="004A6C1D"/>
    <w:rsid w:val="004C7A5A"/>
    <w:rsid w:val="004E02A7"/>
    <w:rsid w:val="004E42EE"/>
    <w:rsid w:val="004F7F9A"/>
    <w:rsid w:val="005243AD"/>
    <w:rsid w:val="0054583B"/>
    <w:rsid w:val="005640BA"/>
    <w:rsid w:val="00574B30"/>
    <w:rsid w:val="00590E9D"/>
    <w:rsid w:val="00593A43"/>
    <w:rsid w:val="005C3A93"/>
    <w:rsid w:val="005E3E10"/>
    <w:rsid w:val="005E5417"/>
    <w:rsid w:val="005F4E1C"/>
    <w:rsid w:val="005F602D"/>
    <w:rsid w:val="00634C63"/>
    <w:rsid w:val="00651054"/>
    <w:rsid w:val="00652D14"/>
    <w:rsid w:val="006573C4"/>
    <w:rsid w:val="006C7636"/>
    <w:rsid w:val="006F13E0"/>
    <w:rsid w:val="006F50A4"/>
    <w:rsid w:val="00704EA4"/>
    <w:rsid w:val="00785908"/>
    <w:rsid w:val="0079162C"/>
    <w:rsid w:val="00793C59"/>
    <w:rsid w:val="007A739A"/>
    <w:rsid w:val="007F14B0"/>
    <w:rsid w:val="007F1E47"/>
    <w:rsid w:val="007F2F03"/>
    <w:rsid w:val="0082667F"/>
    <w:rsid w:val="00833DBF"/>
    <w:rsid w:val="00853163"/>
    <w:rsid w:val="00865162"/>
    <w:rsid w:val="00873EAC"/>
    <w:rsid w:val="00881D36"/>
    <w:rsid w:val="00890EE0"/>
    <w:rsid w:val="008E1289"/>
    <w:rsid w:val="008E7594"/>
    <w:rsid w:val="0092048E"/>
    <w:rsid w:val="00973CE2"/>
    <w:rsid w:val="00982356"/>
    <w:rsid w:val="009A3415"/>
    <w:rsid w:val="009A5BB1"/>
    <w:rsid w:val="009B63A0"/>
    <w:rsid w:val="009C5787"/>
    <w:rsid w:val="009E05E0"/>
    <w:rsid w:val="009F0E25"/>
    <w:rsid w:val="009F13E8"/>
    <w:rsid w:val="00A75D73"/>
    <w:rsid w:val="00A84E2D"/>
    <w:rsid w:val="00A85FCD"/>
    <w:rsid w:val="00A96685"/>
    <w:rsid w:val="00AA272E"/>
    <w:rsid w:val="00AB2896"/>
    <w:rsid w:val="00AD1A8C"/>
    <w:rsid w:val="00AD1C08"/>
    <w:rsid w:val="00AD3B19"/>
    <w:rsid w:val="00AE6718"/>
    <w:rsid w:val="00AE79EA"/>
    <w:rsid w:val="00B04538"/>
    <w:rsid w:val="00B3305F"/>
    <w:rsid w:val="00B55097"/>
    <w:rsid w:val="00B745CD"/>
    <w:rsid w:val="00BB4751"/>
    <w:rsid w:val="00BC3ACD"/>
    <w:rsid w:val="00BF2DA2"/>
    <w:rsid w:val="00BF38A3"/>
    <w:rsid w:val="00C12407"/>
    <w:rsid w:val="00C33D17"/>
    <w:rsid w:val="00C360A5"/>
    <w:rsid w:val="00C522A3"/>
    <w:rsid w:val="00C53C04"/>
    <w:rsid w:val="00C7062B"/>
    <w:rsid w:val="00CA36DD"/>
    <w:rsid w:val="00CC1B88"/>
    <w:rsid w:val="00CE448E"/>
    <w:rsid w:val="00CE7CEF"/>
    <w:rsid w:val="00D11BEB"/>
    <w:rsid w:val="00D27A38"/>
    <w:rsid w:val="00D41A9D"/>
    <w:rsid w:val="00D54BED"/>
    <w:rsid w:val="00D6759C"/>
    <w:rsid w:val="00D7256A"/>
    <w:rsid w:val="00DB0FC5"/>
    <w:rsid w:val="00DB47E8"/>
    <w:rsid w:val="00DC2711"/>
    <w:rsid w:val="00DD2C9D"/>
    <w:rsid w:val="00DE2A06"/>
    <w:rsid w:val="00E049F5"/>
    <w:rsid w:val="00E71C1E"/>
    <w:rsid w:val="00E84152"/>
    <w:rsid w:val="00EB24E9"/>
    <w:rsid w:val="00EC0B74"/>
    <w:rsid w:val="00EC468F"/>
    <w:rsid w:val="00EC6BB5"/>
    <w:rsid w:val="00EC7C60"/>
    <w:rsid w:val="00F15765"/>
    <w:rsid w:val="00F35DB4"/>
    <w:rsid w:val="00F4626B"/>
    <w:rsid w:val="00F56C52"/>
    <w:rsid w:val="00F82CD3"/>
    <w:rsid w:val="00F84B11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1E40"/>
  <w15:chartTrackingRefBased/>
  <w15:docId w15:val="{7FBAAFAC-6BF1-0047-9DDF-24522DDE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2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customStyle="1" w:styleId="normaltextrun">
    <w:name w:val="normaltextrun"/>
    <w:basedOn w:val="DefaultParagraphFont"/>
    <w:rsid w:val="00D6759C"/>
  </w:style>
  <w:style w:type="character" w:customStyle="1" w:styleId="eop">
    <w:name w:val="eop"/>
    <w:basedOn w:val="DefaultParagraphFont"/>
    <w:rsid w:val="00D6759C"/>
  </w:style>
  <w:style w:type="paragraph" w:styleId="NoSpacing">
    <w:name w:val="No Spacing"/>
    <w:uiPriority w:val="1"/>
    <w:qFormat/>
    <w:rsid w:val="00DB47E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0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9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1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4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9995">
                              <w:marLeft w:val="17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.in/citations?view_op=view_citation&amp;hl=en&amp;user=kN-0txYAAAAJ&amp;citft=3&amp;email_for_op=sudhakeetthi123%40gmail.com&amp;citation_for_view=kN-0txYAAAAJ:zYLM7Y9cAGgC" TargetMode="External"/><Relationship Id="rId5" Type="http://schemas.openxmlformats.org/officeDocument/2006/relationships/hyperlink" Target="mailto:sudhaeng@nc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Links>
    <vt:vector size="6" baseType="variant">
      <vt:variant>
        <vt:i4>4784160</vt:i4>
      </vt:variant>
      <vt:variant>
        <vt:i4>0</vt:i4>
      </vt:variant>
      <vt:variant>
        <vt:i4>0</vt:i4>
      </vt:variant>
      <vt:variant>
        <vt:i4>5</vt:i4>
      </vt:variant>
      <vt:variant>
        <vt:lpwstr>mailto:nsumathieng@nct.ac.in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</dc:creator>
  <cp:keywords/>
  <cp:lastModifiedBy>Sudha Malairajan</cp:lastModifiedBy>
  <cp:revision>2</cp:revision>
  <cp:lastPrinted>2024-07-26T18:56:00Z</cp:lastPrinted>
  <dcterms:created xsi:type="dcterms:W3CDTF">2024-07-26T18:57:00Z</dcterms:created>
  <dcterms:modified xsi:type="dcterms:W3CDTF">2024-07-26T18:57:00Z</dcterms:modified>
</cp:coreProperties>
</file>